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052E2C" w:rsidRPr="00760866" w:rsidRDefault="00052E2C" w:rsidP="00D3033E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ascii="Arial" w:hAnsi="Arial"/>
              </w:rPr>
              <w:t>National Vocational Diploma Level 5 in Instrumentation Technology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760866" w:rsidRDefault="00CF2628" w:rsidP="006C74F2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 xml:space="preserve">Design Microcontroller </w:t>
            </w:r>
            <w:r w:rsidR="00546B1A">
              <w:rPr>
                <w:rFonts w:eastAsia="Times New Roman" w:cs="Arial"/>
                <w:bCs/>
                <w:color w:val="000000"/>
              </w:rPr>
              <w:t>Application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1B159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474739" w:rsidRPr="00206480" w:rsidRDefault="00474739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44148" w:rsidRPr="00744148" w:rsidRDefault="00744148" w:rsidP="0074414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744148">
              <w:rPr>
                <w:rFonts w:ascii="Arial" w:hAnsi="Arial" w:cs="Arial"/>
              </w:rPr>
              <w:t>Perform  BCD addition and subtraction using Microcontroller</w:t>
            </w:r>
          </w:p>
          <w:p w:rsidR="00744148" w:rsidRPr="00744148" w:rsidRDefault="00744148" w:rsidP="0074414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744148">
              <w:rPr>
                <w:rFonts w:ascii="Arial" w:hAnsi="Arial" w:cs="Arial"/>
              </w:rPr>
              <w:t>Perform  multiplication and division using Microcontroller</w:t>
            </w:r>
          </w:p>
          <w:p w:rsidR="00744148" w:rsidRPr="00744148" w:rsidRDefault="00744148" w:rsidP="0074414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744148">
              <w:rPr>
                <w:rFonts w:ascii="Arial" w:hAnsi="Arial" w:cs="Arial"/>
              </w:rPr>
              <w:t xml:space="preserve">Perform the operation to convert Centigrade in </w:t>
            </w:r>
            <w:r w:rsidR="00760866" w:rsidRPr="00744148">
              <w:rPr>
                <w:rFonts w:ascii="Arial" w:hAnsi="Arial" w:cs="Arial"/>
              </w:rPr>
              <w:t xml:space="preserve">to </w:t>
            </w:r>
            <w:r w:rsidR="00760866" w:rsidRPr="00760866">
              <w:rPr>
                <w:rFonts w:ascii="Arial" w:hAnsi="Arial" w:cs="Arial"/>
              </w:rPr>
              <w:t>Fahrenheit</w:t>
            </w:r>
            <w:r w:rsidR="00760866" w:rsidRPr="00744148">
              <w:rPr>
                <w:rFonts w:ascii="Arial" w:hAnsi="Arial" w:cs="Arial"/>
              </w:rPr>
              <w:t xml:space="preserve"> using</w:t>
            </w:r>
            <w:r w:rsidRPr="00744148">
              <w:rPr>
                <w:rFonts w:ascii="Arial" w:hAnsi="Arial" w:cs="Arial"/>
              </w:rPr>
              <w:t xml:space="preserve"> Microcontroller.</w:t>
            </w:r>
          </w:p>
          <w:p w:rsidR="00F63070" w:rsidRPr="00760866" w:rsidRDefault="00744148" w:rsidP="007608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744148">
              <w:rPr>
                <w:rFonts w:ascii="Arial" w:hAnsi="Arial" w:cs="Arial"/>
              </w:rPr>
              <w:t>Interface LCD with microcontroller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2669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66979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697365">
              <w:rPr>
                <w:rFonts w:eastAsia="Times New Roman" w:cs="Arial"/>
                <w:bCs/>
                <w:color w:val="000000"/>
              </w:rPr>
              <w:t>During a practical assessment, under observation by an assessor, you are required to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EB564E" w:rsidRDefault="00EB564E" w:rsidP="00EB564E">
            <w:pPr>
              <w:pStyle w:val="ListParagraph"/>
              <w:rPr>
                <w:rFonts w:ascii="Arial" w:hAnsi="Arial" w:cs="Arial"/>
                <w:b/>
              </w:rPr>
            </w:pPr>
          </w:p>
          <w:p w:rsidR="00A05FD6" w:rsidRPr="00697365" w:rsidRDefault="007B2DDB" w:rsidP="00697365">
            <w:pPr>
              <w:rPr>
                <w:rFonts w:ascii="Arial" w:hAnsi="Arial" w:cs="Arial"/>
                <w:b/>
              </w:rPr>
            </w:pPr>
            <w:r w:rsidRPr="00697365">
              <w:rPr>
                <w:rFonts w:ascii="Arial" w:hAnsi="Arial" w:cs="Arial"/>
                <w:b/>
              </w:rPr>
              <w:t>Perform BCD</w:t>
            </w:r>
            <w:r w:rsidR="00A05FD6" w:rsidRPr="00697365">
              <w:rPr>
                <w:rFonts w:ascii="Arial" w:hAnsi="Arial" w:cs="Arial"/>
                <w:b/>
              </w:rPr>
              <w:t xml:space="preserve"> addition and subtraction using Microcontroller</w:t>
            </w:r>
            <w:r w:rsidR="00606F59" w:rsidRPr="00697365">
              <w:rPr>
                <w:rFonts w:ascii="Arial" w:hAnsi="Arial" w:cs="Arial"/>
                <w:b/>
              </w:rPr>
              <w:t>.</w:t>
            </w:r>
          </w:p>
          <w:p w:rsidR="006E149C" w:rsidRDefault="006E149C" w:rsidP="006E149C">
            <w:pPr>
              <w:pStyle w:val="ListParagraph"/>
              <w:rPr>
                <w:rFonts w:ascii="Arial" w:hAnsi="Arial" w:cs="Arial"/>
                <w:b/>
              </w:rPr>
            </w:pPr>
          </w:p>
          <w:p w:rsidR="00E90CD2" w:rsidRPr="006E149C" w:rsidRDefault="00E90CD2" w:rsidP="001105CD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6E149C">
              <w:rPr>
                <w:rFonts w:ascii="Arial" w:hAnsi="Arial" w:cs="Arial"/>
              </w:rPr>
              <w:t xml:space="preserve">Draw the schematic diagram of microcontroller for BCD addition and subtraction operation </w:t>
            </w:r>
          </w:p>
          <w:p w:rsidR="00E90CD2" w:rsidRPr="006E149C" w:rsidRDefault="00E90CD2" w:rsidP="001105CD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6E149C">
              <w:rPr>
                <w:rFonts w:ascii="Arial" w:hAnsi="Arial" w:cs="Arial"/>
              </w:rPr>
              <w:t xml:space="preserve">Select the components of microcontroller for BCD addition and subtraction operation </w:t>
            </w:r>
          </w:p>
          <w:p w:rsidR="00E90CD2" w:rsidRPr="006E149C" w:rsidRDefault="00E90CD2" w:rsidP="001105CD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6E149C">
              <w:rPr>
                <w:rFonts w:ascii="Arial" w:hAnsi="Arial" w:cs="Arial"/>
              </w:rPr>
              <w:t>Implement the circuit of  microcontroller for BCD addition and subtraction operation</w:t>
            </w:r>
          </w:p>
          <w:p w:rsidR="00E90CD2" w:rsidRPr="006E149C" w:rsidRDefault="00E90CD2" w:rsidP="001105CD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6E149C">
              <w:rPr>
                <w:rFonts w:ascii="Arial" w:hAnsi="Arial" w:cs="Arial"/>
              </w:rPr>
              <w:t xml:space="preserve">Program the microcontroller for BCD addition Functions </w:t>
            </w:r>
          </w:p>
          <w:p w:rsidR="00E90CD2" w:rsidRPr="006E149C" w:rsidRDefault="00E90CD2" w:rsidP="001105CD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6E149C">
              <w:rPr>
                <w:rFonts w:ascii="Arial" w:hAnsi="Arial" w:cs="Arial"/>
              </w:rPr>
              <w:t xml:space="preserve">Apply  the Inputs and verify the output, </w:t>
            </w:r>
          </w:p>
          <w:p w:rsidR="00E90CD2" w:rsidRPr="006E149C" w:rsidRDefault="00E90CD2" w:rsidP="001105CD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6E149C">
              <w:rPr>
                <w:rFonts w:ascii="Arial" w:hAnsi="Arial" w:cs="Arial"/>
              </w:rPr>
              <w:t xml:space="preserve">Program the microcontroller for subtraction Functions </w:t>
            </w:r>
          </w:p>
          <w:p w:rsidR="006E149C" w:rsidRPr="006E149C" w:rsidRDefault="001105CD" w:rsidP="001105CD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6E149C">
              <w:rPr>
                <w:rFonts w:ascii="Arial" w:hAnsi="Arial" w:cs="Arial"/>
              </w:rPr>
              <w:t>Apply the</w:t>
            </w:r>
            <w:r>
              <w:rPr>
                <w:rFonts w:ascii="Arial" w:hAnsi="Arial" w:cs="Arial"/>
              </w:rPr>
              <w:t xml:space="preserve"> Inputs and verify the output.</w:t>
            </w:r>
          </w:p>
          <w:p w:rsidR="00E90CD2" w:rsidRPr="006E149C" w:rsidRDefault="00E90CD2" w:rsidP="001105CD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6E149C">
              <w:rPr>
                <w:rFonts w:ascii="Arial" w:hAnsi="Arial" w:cs="Arial"/>
              </w:rPr>
              <w:t>Generate Lab report</w:t>
            </w:r>
          </w:p>
          <w:p w:rsidR="00606F59" w:rsidRDefault="00606F59" w:rsidP="00606F59">
            <w:pPr>
              <w:rPr>
                <w:rFonts w:ascii="Arial" w:hAnsi="Arial" w:cs="Arial"/>
                <w:b/>
              </w:rPr>
            </w:pPr>
          </w:p>
          <w:p w:rsidR="00A05FD6" w:rsidRPr="00697365" w:rsidRDefault="00A05FD6" w:rsidP="00697365">
            <w:pPr>
              <w:rPr>
                <w:rFonts w:ascii="Arial" w:hAnsi="Arial" w:cs="Arial"/>
                <w:b/>
              </w:rPr>
            </w:pPr>
            <w:r w:rsidRPr="00697365">
              <w:rPr>
                <w:rFonts w:ascii="Arial" w:hAnsi="Arial" w:cs="Arial"/>
                <w:b/>
              </w:rPr>
              <w:t>Perform  multiplication and division using Microcontroller</w:t>
            </w:r>
          </w:p>
          <w:p w:rsidR="00FD57DF" w:rsidRDefault="00FD57DF" w:rsidP="00FD57DF">
            <w:pPr>
              <w:pStyle w:val="ListParagraph"/>
              <w:rPr>
                <w:rFonts w:ascii="Arial" w:hAnsi="Arial" w:cs="Arial"/>
              </w:rPr>
            </w:pPr>
          </w:p>
          <w:p w:rsidR="001105CD" w:rsidRPr="001105CD" w:rsidRDefault="001105CD" w:rsidP="00FD57DF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1105CD">
              <w:rPr>
                <w:rFonts w:ascii="Arial" w:hAnsi="Arial" w:cs="Arial"/>
              </w:rPr>
              <w:t xml:space="preserve">Draw the schematic diagram of microcontroller for multiplication and division operation </w:t>
            </w:r>
          </w:p>
          <w:p w:rsidR="001105CD" w:rsidRPr="001105CD" w:rsidRDefault="001105CD" w:rsidP="00FD57DF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1105CD">
              <w:rPr>
                <w:rFonts w:ascii="Arial" w:hAnsi="Arial" w:cs="Arial"/>
              </w:rPr>
              <w:t xml:space="preserve">Select the components of microcontroller for multiplication and division operation  </w:t>
            </w:r>
          </w:p>
          <w:p w:rsidR="001105CD" w:rsidRPr="001105CD" w:rsidRDefault="001105CD" w:rsidP="00FD57DF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1105CD">
              <w:rPr>
                <w:rFonts w:ascii="Arial" w:hAnsi="Arial" w:cs="Arial"/>
              </w:rPr>
              <w:t>Implement the circuit of  microcontroller for multiplication and division operation</w:t>
            </w:r>
          </w:p>
          <w:p w:rsidR="001105CD" w:rsidRPr="001105CD" w:rsidRDefault="001105CD" w:rsidP="00FD57DF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1105CD">
              <w:rPr>
                <w:rFonts w:ascii="Arial" w:hAnsi="Arial" w:cs="Arial"/>
              </w:rPr>
              <w:lastRenderedPageBreak/>
              <w:t xml:space="preserve">Program the microcontroller for multiplication Functions </w:t>
            </w:r>
          </w:p>
          <w:p w:rsidR="001105CD" w:rsidRPr="001105CD" w:rsidRDefault="001105CD" w:rsidP="00FD57DF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1105CD">
              <w:rPr>
                <w:rFonts w:ascii="Arial" w:hAnsi="Arial" w:cs="Arial"/>
              </w:rPr>
              <w:t xml:space="preserve">Apply  the Inputs and verify the output, </w:t>
            </w:r>
          </w:p>
          <w:p w:rsidR="001105CD" w:rsidRPr="001105CD" w:rsidRDefault="001105CD" w:rsidP="00FD57DF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1105CD">
              <w:rPr>
                <w:rFonts w:ascii="Arial" w:hAnsi="Arial" w:cs="Arial"/>
              </w:rPr>
              <w:t>Program the microcontroller division</w:t>
            </w:r>
          </w:p>
          <w:p w:rsidR="001105CD" w:rsidRPr="001105CD" w:rsidRDefault="001105CD" w:rsidP="00FD57DF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1105CD">
              <w:rPr>
                <w:rFonts w:ascii="Arial" w:hAnsi="Arial" w:cs="Arial"/>
              </w:rPr>
              <w:t>Apply th</w:t>
            </w:r>
            <w:r>
              <w:rPr>
                <w:rFonts w:ascii="Arial" w:hAnsi="Arial" w:cs="Arial"/>
              </w:rPr>
              <w:t>e Inputs and verify the output.</w:t>
            </w:r>
          </w:p>
          <w:p w:rsidR="001105CD" w:rsidRPr="001105CD" w:rsidRDefault="001105CD" w:rsidP="00FD57DF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/>
              </w:rPr>
            </w:pPr>
            <w:r w:rsidRPr="001105CD">
              <w:rPr>
                <w:rFonts w:ascii="Arial" w:hAnsi="Arial" w:cs="Arial"/>
              </w:rPr>
              <w:t>Generate Lab report</w:t>
            </w:r>
          </w:p>
          <w:p w:rsidR="00606F59" w:rsidRDefault="00606F59" w:rsidP="00606F59">
            <w:pPr>
              <w:rPr>
                <w:rFonts w:ascii="Arial" w:hAnsi="Arial" w:cs="Arial"/>
                <w:b/>
              </w:rPr>
            </w:pPr>
          </w:p>
          <w:p w:rsidR="00A05FD6" w:rsidRPr="00697365" w:rsidRDefault="00A05FD6" w:rsidP="00697365">
            <w:pPr>
              <w:rPr>
                <w:rFonts w:ascii="Arial" w:hAnsi="Arial" w:cs="Arial"/>
                <w:b/>
              </w:rPr>
            </w:pPr>
            <w:r w:rsidRPr="00697365">
              <w:rPr>
                <w:rFonts w:ascii="Arial" w:hAnsi="Arial" w:cs="Arial"/>
                <w:b/>
              </w:rPr>
              <w:t xml:space="preserve">Perform the operation to convert Centigrade in </w:t>
            </w:r>
            <w:r w:rsidR="00697365" w:rsidRPr="00697365">
              <w:rPr>
                <w:rFonts w:ascii="Arial" w:hAnsi="Arial" w:cs="Arial"/>
                <w:b/>
              </w:rPr>
              <w:t>to Fahrenheit using</w:t>
            </w:r>
            <w:r w:rsidRPr="00697365">
              <w:rPr>
                <w:rFonts w:ascii="Arial" w:hAnsi="Arial" w:cs="Arial"/>
                <w:b/>
              </w:rPr>
              <w:t xml:space="preserve"> Microcontroller.</w:t>
            </w:r>
          </w:p>
          <w:p w:rsidR="00FD57DF" w:rsidRDefault="00FD57DF" w:rsidP="00FD57DF">
            <w:pPr>
              <w:pStyle w:val="ListParagraph"/>
              <w:rPr>
                <w:rFonts w:ascii="Arial" w:hAnsi="Arial" w:cs="Arial"/>
                <w:b/>
              </w:rPr>
            </w:pPr>
          </w:p>
          <w:p w:rsidR="001105CD" w:rsidRPr="00FD57DF" w:rsidRDefault="001105CD" w:rsidP="00FD57D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FD57DF">
              <w:rPr>
                <w:rFonts w:ascii="Arial" w:hAnsi="Arial" w:cs="Arial"/>
              </w:rPr>
              <w:t xml:space="preserve">Draw the schematic diagram of microcontroller for the conversion of </w:t>
            </w:r>
            <w:r w:rsidR="00FD57DF" w:rsidRPr="00FD57DF">
              <w:rPr>
                <w:rFonts w:ascii="Arial" w:hAnsi="Arial" w:cs="Arial"/>
              </w:rPr>
              <w:t>Centigrade</w:t>
            </w:r>
            <w:r w:rsidRPr="00FD57DF">
              <w:rPr>
                <w:rFonts w:ascii="Arial" w:hAnsi="Arial" w:cs="Arial"/>
              </w:rPr>
              <w:t xml:space="preserve"> to </w:t>
            </w:r>
            <w:r w:rsidR="00697365" w:rsidRPr="00697365">
              <w:rPr>
                <w:rFonts w:ascii="Arial" w:hAnsi="Arial" w:cs="Arial"/>
              </w:rPr>
              <w:t xml:space="preserve"> Fahrenheit</w:t>
            </w:r>
          </w:p>
          <w:p w:rsidR="001105CD" w:rsidRPr="00FD57DF" w:rsidRDefault="001105CD" w:rsidP="00FD57D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FD57DF">
              <w:rPr>
                <w:rFonts w:ascii="Arial" w:hAnsi="Arial" w:cs="Arial"/>
              </w:rPr>
              <w:t xml:space="preserve">Select the components of microcontroller for the conversion of </w:t>
            </w:r>
            <w:r w:rsidR="00FD57DF" w:rsidRPr="00FD57DF">
              <w:rPr>
                <w:rFonts w:ascii="Arial" w:hAnsi="Arial" w:cs="Arial"/>
              </w:rPr>
              <w:t>Centigrade</w:t>
            </w:r>
            <w:r w:rsidRPr="00FD57DF">
              <w:rPr>
                <w:rFonts w:ascii="Arial" w:hAnsi="Arial" w:cs="Arial"/>
              </w:rPr>
              <w:t xml:space="preserve"> to </w:t>
            </w:r>
            <w:r w:rsidR="00697365" w:rsidRPr="00697365">
              <w:rPr>
                <w:rFonts w:ascii="Arial" w:hAnsi="Arial" w:cs="Arial"/>
              </w:rPr>
              <w:t xml:space="preserve"> Fahrenheit</w:t>
            </w:r>
          </w:p>
          <w:p w:rsidR="001105CD" w:rsidRPr="00FD57DF" w:rsidRDefault="001105CD" w:rsidP="00FD57D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FD57DF">
              <w:rPr>
                <w:rFonts w:ascii="Arial" w:hAnsi="Arial" w:cs="Arial"/>
              </w:rPr>
              <w:t xml:space="preserve">Implement the circuit of  microcontroller for the conversion of </w:t>
            </w:r>
            <w:r w:rsidR="00FD57DF" w:rsidRPr="00FD57DF">
              <w:rPr>
                <w:rFonts w:ascii="Arial" w:hAnsi="Arial" w:cs="Arial"/>
              </w:rPr>
              <w:t>Centigrade</w:t>
            </w:r>
            <w:r w:rsidRPr="00FD57DF">
              <w:rPr>
                <w:rFonts w:ascii="Arial" w:hAnsi="Arial" w:cs="Arial"/>
              </w:rPr>
              <w:t xml:space="preserve"> to </w:t>
            </w:r>
            <w:r w:rsidR="00697365" w:rsidRPr="00697365">
              <w:rPr>
                <w:rFonts w:ascii="Arial" w:hAnsi="Arial" w:cs="Arial"/>
              </w:rPr>
              <w:t xml:space="preserve"> Fahrenheit</w:t>
            </w:r>
          </w:p>
          <w:p w:rsidR="001105CD" w:rsidRPr="00FD57DF" w:rsidRDefault="001105CD" w:rsidP="00FD57D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FD57DF">
              <w:rPr>
                <w:rFonts w:ascii="Arial" w:hAnsi="Arial" w:cs="Arial"/>
              </w:rPr>
              <w:t xml:space="preserve">Program the microcontroller for the conversion of </w:t>
            </w:r>
            <w:r w:rsidR="00FD57DF" w:rsidRPr="00FD57DF">
              <w:rPr>
                <w:rFonts w:ascii="Arial" w:hAnsi="Arial" w:cs="Arial"/>
              </w:rPr>
              <w:t>Centigrade</w:t>
            </w:r>
            <w:r w:rsidRPr="00FD57DF">
              <w:rPr>
                <w:rFonts w:ascii="Arial" w:hAnsi="Arial" w:cs="Arial"/>
              </w:rPr>
              <w:t xml:space="preserve"> to </w:t>
            </w:r>
            <w:r w:rsidR="00697365" w:rsidRPr="00697365">
              <w:rPr>
                <w:rFonts w:ascii="Arial" w:hAnsi="Arial" w:cs="Arial"/>
              </w:rPr>
              <w:t xml:space="preserve"> Fahrenheit</w:t>
            </w:r>
          </w:p>
          <w:p w:rsidR="001105CD" w:rsidRPr="00FD57DF" w:rsidRDefault="001105CD" w:rsidP="00FD57D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FD57DF">
              <w:rPr>
                <w:rFonts w:ascii="Arial" w:hAnsi="Arial" w:cs="Arial"/>
              </w:rPr>
              <w:t>Apply the Inputs and verify the output</w:t>
            </w:r>
          </w:p>
          <w:p w:rsidR="001105CD" w:rsidRPr="00FD57DF" w:rsidRDefault="001105CD" w:rsidP="00FD57D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/>
              </w:rPr>
            </w:pPr>
            <w:r w:rsidRPr="00FD57DF">
              <w:rPr>
                <w:rFonts w:ascii="Arial" w:hAnsi="Arial" w:cs="Arial"/>
              </w:rPr>
              <w:t>Generate Lab report</w:t>
            </w:r>
          </w:p>
          <w:p w:rsidR="00606F59" w:rsidRPr="00FD57DF" w:rsidRDefault="00606F59" w:rsidP="00FD57DF">
            <w:pPr>
              <w:rPr>
                <w:rFonts w:ascii="Arial" w:hAnsi="Arial" w:cs="Arial"/>
                <w:b/>
              </w:rPr>
            </w:pPr>
          </w:p>
          <w:p w:rsidR="00A05FD6" w:rsidRPr="00697365" w:rsidRDefault="00A05FD6" w:rsidP="00697365">
            <w:pPr>
              <w:rPr>
                <w:rFonts w:ascii="Arial" w:hAnsi="Arial" w:cs="Arial"/>
                <w:b/>
              </w:rPr>
            </w:pPr>
            <w:r w:rsidRPr="00697365">
              <w:rPr>
                <w:rFonts w:ascii="Arial" w:hAnsi="Arial" w:cs="Arial"/>
                <w:b/>
              </w:rPr>
              <w:t>Interface LCD with microcontroller</w:t>
            </w:r>
          </w:p>
          <w:p w:rsidR="001105CD" w:rsidRDefault="001105CD" w:rsidP="001105CD">
            <w:pPr>
              <w:ind w:left="360"/>
              <w:rPr>
                <w:rFonts w:ascii="Arial" w:hAnsi="Arial" w:cs="Arial"/>
                <w:b/>
              </w:rPr>
            </w:pPr>
          </w:p>
          <w:p w:rsidR="001105CD" w:rsidRPr="00FD57DF" w:rsidRDefault="001105CD" w:rsidP="00FD57DF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FD57DF">
              <w:rPr>
                <w:rFonts w:ascii="Arial" w:hAnsi="Arial" w:cs="Arial"/>
              </w:rPr>
              <w:t>Identify the pins of LCD and its function</w:t>
            </w:r>
          </w:p>
          <w:p w:rsidR="001105CD" w:rsidRPr="00FD57DF" w:rsidRDefault="001105CD" w:rsidP="00FD57DF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FD57DF">
              <w:rPr>
                <w:rFonts w:ascii="Arial" w:hAnsi="Arial" w:cs="Arial"/>
              </w:rPr>
              <w:t xml:space="preserve">Draw the schematic diagram of LCD interfacing with microcontroller </w:t>
            </w:r>
          </w:p>
          <w:p w:rsidR="001105CD" w:rsidRPr="00FD57DF" w:rsidRDefault="001105CD" w:rsidP="00FD57DF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FD57DF">
              <w:rPr>
                <w:rFonts w:ascii="Arial" w:hAnsi="Arial" w:cs="Arial"/>
              </w:rPr>
              <w:t>Select the components of LCD interfacing with microcontroller</w:t>
            </w:r>
          </w:p>
          <w:p w:rsidR="001105CD" w:rsidRPr="00FD57DF" w:rsidRDefault="001105CD" w:rsidP="00FD57DF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FD57DF">
              <w:rPr>
                <w:rFonts w:ascii="Arial" w:hAnsi="Arial" w:cs="Arial"/>
              </w:rPr>
              <w:t>Implement the circuit of  LCD interfacing with microcontroller</w:t>
            </w:r>
          </w:p>
          <w:p w:rsidR="001105CD" w:rsidRPr="00FD57DF" w:rsidRDefault="001105CD" w:rsidP="00FD57DF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FD57DF">
              <w:rPr>
                <w:rFonts w:ascii="Arial" w:hAnsi="Arial" w:cs="Arial"/>
              </w:rPr>
              <w:t>Write a code(Program) of LCD interfacing with microcontroller</w:t>
            </w:r>
          </w:p>
          <w:p w:rsidR="001105CD" w:rsidRPr="00FD57DF" w:rsidRDefault="001105CD" w:rsidP="00FD57DF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FD57DF">
              <w:rPr>
                <w:rFonts w:ascii="Arial" w:hAnsi="Arial" w:cs="Arial"/>
              </w:rPr>
              <w:t>Generate the hex file and load in microcontroller</w:t>
            </w:r>
          </w:p>
          <w:p w:rsidR="001105CD" w:rsidRPr="00FD57DF" w:rsidRDefault="001105CD" w:rsidP="00FD57DF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FD57DF">
              <w:rPr>
                <w:rFonts w:ascii="Arial" w:hAnsi="Arial" w:cs="Arial"/>
              </w:rPr>
              <w:t>Monitor the output</w:t>
            </w:r>
          </w:p>
          <w:p w:rsidR="00A05FD6" w:rsidRPr="00FD57DF" w:rsidRDefault="001105CD" w:rsidP="00FD57DF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b/>
              </w:rPr>
            </w:pPr>
            <w:r w:rsidRPr="00FD57DF">
              <w:rPr>
                <w:rFonts w:ascii="Arial" w:hAnsi="Arial" w:cs="Arial"/>
              </w:rPr>
              <w:t>Generate Lab report</w:t>
            </w:r>
          </w:p>
          <w:p w:rsidR="00A05FD6" w:rsidRDefault="00A05FD6" w:rsidP="00606F59">
            <w:pPr>
              <w:pStyle w:val="ListParagraph"/>
              <w:rPr>
                <w:rFonts w:ascii="Arial" w:hAnsi="Arial" w:cs="Arial"/>
                <w:b/>
              </w:rPr>
            </w:pPr>
          </w:p>
          <w:p w:rsidR="00A05FD6" w:rsidRDefault="00A05FD6" w:rsidP="00606F59">
            <w:pPr>
              <w:pStyle w:val="ListParagraph"/>
              <w:rPr>
                <w:rFonts w:ascii="Arial" w:hAnsi="Arial" w:cs="Arial"/>
                <w:b/>
              </w:rPr>
            </w:pPr>
          </w:p>
          <w:p w:rsidR="00FE352E" w:rsidRPr="007B2DDB" w:rsidRDefault="00FE352E" w:rsidP="007B2DDB">
            <w:pPr>
              <w:rPr>
                <w:rFonts w:cs="Arial"/>
                <w:shd w:val="clear" w:color="auto" w:fill="FFFFFF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FD57DF" w:rsidRDefault="00FD57DF" w:rsidP="00FB17E1">
      <w:pPr>
        <w:jc w:val="center"/>
        <w:rPr>
          <w:rFonts w:ascii="Arial" w:hAnsi="Arial" w:cs="Arial"/>
          <w:b/>
          <w:sz w:val="32"/>
        </w:rPr>
      </w:pPr>
    </w:p>
    <w:p w:rsidR="00FD57DF" w:rsidRDefault="00FD57DF" w:rsidP="00FB17E1">
      <w:pPr>
        <w:jc w:val="center"/>
        <w:rPr>
          <w:rFonts w:ascii="Arial" w:hAnsi="Arial" w:cs="Arial"/>
          <w:b/>
          <w:sz w:val="32"/>
        </w:rPr>
      </w:pPr>
    </w:p>
    <w:p w:rsidR="00FD57DF" w:rsidRDefault="00FD57DF" w:rsidP="00FB17E1">
      <w:pPr>
        <w:jc w:val="center"/>
        <w:rPr>
          <w:rFonts w:ascii="Arial" w:hAnsi="Arial" w:cs="Arial"/>
          <w:b/>
          <w:sz w:val="32"/>
        </w:rPr>
      </w:pPr>
    </w:p>
    <w:p w:rsidR="00697365" w:rsidRDefault="00697365" w:rsidP="00FB17E1">
      <w:pPr>
        <w:jc w:val="center"/>
        <w:rPr>
          <w:rFonts w:ascii="Arial" w:hAnsi="Arial" w:cs="Arial"/>
          <w:b/>
          <w:sz w:val="32"/>
        </w:rPr>
      </w:pPr>
    </w:p>
    <w:p w:rsidR="00FD57DF" w:rsidRDefault="00FD57DF" w:rsidP="00FB17E1">
      <w:pPr>
        <w:jc w:val="center"/>
        <w:rPr>
          <w:rFonts w:ascii="Arial" w:hAnsi="Arial" w:cs="Arial"/>
          <w:b/>
          <w:sz w:val="32"/>
        </w:rPr>
      </w:pPr>
    </w:p>
    <w:p w:rsidR="00FD57DF" w:rsidRDefault="00FD57DF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1"/>
        <w:gridCol w:w="6818"/>
      </w:tblGrid>
      <w:tr w:rsidR="004D18BE" w:rsidRPr="00206480" w:rsidTr="00606F59">
        <w:trPr>
          <w:trHeight w:val="530"/>
        </w:trPr>
        <w:tc>
          <w:tcPr>
            <w:tcW w:w="2091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06F59">
        <w:trPr>
          <w:trHeight w:val="440"/>
        </w:trPr>
        <w:tc>
          <w:tcPr>
            <w:tcW w:w="2091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92388" w:rsidRPr="00206480" w:rsidTr="00606F59">
        <w:trPr>
          <w:trHeight w:val="620"/>
        </w:trPr>
        <w:tc>
          <w:tcPr>
            <w:tcW w:w="2091" w:type="dxa"/>
            <w:vAlign w:val="center"/>
          </w:tcPr>
          <w:p w:rsidR="00E92388" w:rsidRPr="00206480" w:rsidRDefault="00E92388" w:rsidP="00E9238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8" w:type="dxa"/>
            <w:vAlign w:val="center"/>
          </w:tcPr>
          <w:p w:rsidR="00E92388" w:rsidRDefault="00E92388" w:rsidP="00E92388">
            <w:pPr>
              <w:rPr>
                <w:rFonts w:eastAsia="Times New Roman" w:cs="Arial"/>
                <w:bCs/>
                <w:color w:val="000000"/>
              </w:rPr>
            </w:pPr>
            <w:r w:rsidRPr="00760866">
              <w:rPr>
                <w:rFonts w:eastAsia="Times New Roman" w:cs="Arial"/>
                <w:bCs/>
                <w:color w:val="000000"/>
              </w:rPr>
              <w:t>Digital Circuits And Microprocessor Application</w:t>
            </w:r>
          </w:p>
          <w:p w:rsidR="00E92388" w:rsidRPr="00760866" w:rsidRDefault="00E92388" w:rsidP="00E92388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(Instrumentation Technology Level-5)</w:t>
            </w:r>
          </w:p>
        </w:tc>
      </w:tr>
      <w:tr w:rsidR="00E92388" w:rsidRPr="00206480" w:rsidTr="00606F59">
        <w:trPr>
          <w:trHeight w:val="262"/>
        </w:trPr>
        <w:tc>
          <w:tcPr>
            <w:tcW w:w="2091" w:type="dxa"/>
            <w:vAlign w:val="center"/>
          </w:tcPr>
          <w:p w:rsidR="00E92388" w:rsidRPr="00206480" w:rsidRDefault="00E92388" w:rsidP="00E9238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8" w:type="dxa"/>
            <w:vAlign w:val="center"/>
          </w:tcPr>
          <w:p w:rsidR="00E92388" w:rsidRPr="00760866" w:rsidRDefault="00E92388" w:rsidP="00E92388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Design Microcontroller Application</w:t>
            </w:r>
          </w:p>
        </w:tc>
      </w:tr>
      <w:tr w:rsidR="00692A22" w:rsidRPr="00206480" w:rsidTr="00606F59">
        <w:trPr>
          <w:trHeight w:val="377"/>
        </w:trPr>
        <w:tc>
          <w:tcPr>
            <w:tcW w:w="2091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8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692A22" w:rsidRPr="00206480" w:rsidTr="00606F59">
        <w:trPr>
          <w:trHeight w:val="917"/>
        </w:trPr>
        <w:tc>
          <w:tcPr>
            <w:tcW w:w="2091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8" w:type="dxa"/>
            <w:vAlign w:val="center"/>
          </w:tcPr>
          <w:p w:rsidR="00606F59" w:rsidRPr="00744148" w:rsidRDefault="00606F59" w:rsidP="00606F5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744148">
              <w:rPr>
                <w:rFonts w:ascii="Arial" w:hAnsi="Arial" w:cs="Arial"/>
              </w:rPr>
              <w:t>Perform  BCD addition and subtraction using Microcontroller</w:t>
            </w:r>
          </w:p>
          <w:p w:rsidR="00606F59" w:rsidRPr="00744148" w:rsidRDefault="00606F59" w:rsidP="00606F5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744148">
              <w:rPr>
                <w:rFonts w:ascii="Arial" w:hAnsi="Arial" w:cs="Arial"/>
              </w:rPr>
              <w:t>Perform  multiplication and division using Microcontroller</w:t>
            </w:r>
          </w:p>
          <w:p w:rsidR="00606F59" w:rsidRPr="00744148" w:rsidRDefault="00606F59" w:rsidP="00606F5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744148">
              <w:rPr>
                <w:rFonts w:ascii="Arial" w:hAnsi="Arial" w:cs="Arial"/>
              </w:rPr>
              <w:t xml:space="preserve">Perform the operation to convert Centigrade in to </w:t>
            </w:r>
            <w:r w:rsidR="00697365" w:rsidRPr="00697365">
              <w:rPr>
                <w:rFonts w:ascii="Arial" w:hAnsi="Arial" w:cs="Arial"/>
              </w:rPr>
              <w:t>Fahrenheit</w:t>
            </w:r>
            <w:r w:rsidRPr="00744148">
              <w:rPr>
                <w:rFonts w:ascii="Arial" w:hAnsi="Arial" w:cs="Arial"/>
              </w:rPr>
              <w:t xml:space="preserve"> using Microcontroller.</w:t>
            </w:r>
          </w:p>
          <w:p w:rsidR="00606F59" w:rsidRPr="00744148" w:rsidRDefault="00606F59" w:rsidP="00606F5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744148">
              <w:rPr>
                <w:rFonts w:ascii="Arial" w:hAnsi="Arial" w:cs="Arial"/>
              </w:rPr>
              <w:t>Interface LCD with microcontroller</w:t>
            </w:r>
          </w:p>
          <w:p w:rsidR="00606F59" w:rsidRPr="00744148" w:rsidRDefault="00606F59" w:rsidP="00606F59">
            <w:pPr>
              <w:rPr>
                <w:rFonts w:ascii="Arial" w:hAnsi="Arial" w:cs="Arial"/>
              </w:rPr>
            </w:pPr>
          </w:p>
          <w:p w:rsidR="00692A22" w:rsidRPr="00606F59" w:rsidRDefault="00692A22" w:rsidP="00606F59">
            <w:pPr>
              <w:framePr w:hSpace="180" w:wrap="around" w:vAnchor="text" w:hAnchor="margin" w:x="108" w:y="147"/>
              <w:rPr>
                <w:rFonts w:ascii="Arial" w:hAnsi="Arial" w:cs="Arial"/>
              </w:rPr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7"/>
        <w:gridCol w:w="1064"/>
        <w:gridCol w:w="1118"/>
      </w:tblGrid>
      <w:tr w:rsidR="003713DF" w:rsidRPr="00206480" w:rsidTr="00B57A59">
        <w:trPr>
          <w:trHeight w:val="398"/>
        </w:trPr>
        <w:tc>
          <w:tcPr>
            <w:tcW w:w="6727" w:type="dxa"/>
            <w:shd w:val="clear" w:color="auto" w:fill="auto"/>
            <w:vAlign w:val="center"/>
          </w:tcPr>
          <w:p w:rsidR="003713DF" w:rsidRPr="00F152B4" w:rsidRDefault="003713DF" w:rsidP="005C5E0B">
            <w:pPr>
              <w:jc w:val="both"/>
              <w:rPr>
                <w:rFonts w:cstheme="minorHAnsi"/>
                <w:sz w:val="22"/>
                <w:szCs w:val="22"/>
              </w:rPr>
            </w:pPr>
            <w:r w:rsidRPr="00F152B4">
              <w:rPr>
                <w:rFonts w:cstheme="minorHAns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3713DF" w:rsidRPr="00206480" w:rsidRDefault="003713DF" w:rsidP="005C5E0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3713DF" w:rsidRPr="00206480" w:rsidRDefault="003713DF" w:rsidP="005C5E0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57A59" w:rsidRPr="00206480" w:rsidTr="00B57A59">
        <w:trPr>
          <w:trHeight w:val="398"/>
        </w:trPr>
        <w:tc>
          <w:tcPr>
            <w:tcW w:w="6727" w:type="dxa"/>
          </w:tcPr>
          <w:p w:rsidR="00B57A59" w:rsidRPr="00B64B1B" w:rsidRDefault="00B57A59" w:rsidP="00B64B1B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 xml:space="preserve">Draw the schematic diagram of microcontroller for BCD addition and subtraction operation </w:t>
            </w:r>
          </w:p>
        </w:tc>
        <w:tc>
          <w:tcPr>
            <w:tcW w:w="1064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35" o:spid="_x0000_s1026" style="position:absolute;margin-left:6.95pt;margin-top:2.4pt;width:28.5pt;height:12.9pt;z-index:251870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8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36" o:spid="_x0000_s1092" style="position:absolute;margin-left:9.35pt;margin-top:2.4pt;width:28.45pt;height:12.85pt;z-index:251871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B57A59" w:rsidRPr="00206480" w:rsidTr="00B57A59">
        <w:trPr>
          <w:trHeight w:val="398"/>
        </w:trPr>
        <w:tc>
          <w:tcPr>
            <w:tcW w:w="6727" w:type="dxa"/>
          </w:tcPr>
          <w:p w:rsidR="00B57A59" w:rsidRPr="00B64B1B" w:rsidRDefault="00B57A59" w:rsidP="00B64B1B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 xml:space="preserve">Select the components of microcontroller for BCD addition and subtraction operation </w:t>
            </w:r>
          </w:p>
        </w:tc>
        <w:tc>
          <w:tcPr>
            <w:tcW w:w="1064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32" o:spid="_x0000_s1091" style="position:absolute;margin-left:7.55pt;margin-top:2.5pt;width:28.45pt;height:12.85pt;z-index:251868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8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33" o:spid="_x0000_s1090" style="position:absolute;margin-left:9.3pt;margin-top:2.5pt;width:28.45pt;height:12.85pt;z-index:251869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B57A59" w:rsidRPr="00206480" w:rsidTr="00B57A59">
        <w:trPr>
          <w:trHeight w:val="398"/>
        </w:trPr>
        <w:tc>
          <w:tcPr>
            <w:tcW w:w="6727" w:type="dxa"/>
          </w:tcPr>
          <w:p w:rsidR="00B57A59" w:rsidRPr="00B64B1B" w:rsidRDefault="00B57A59" w:rsidP="00B64B1B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>Implement the circuit of microcontroller for BCD addition and subtraction operation</w:t>
            </w:r>
          </w:p>
        </w:tc>
        <w:tc>
          <w:tcPr>
            <w:tcW w:w="1064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</w:rPr>
            </w:pPr>
            <w:r w:rsidRPr="00C21573">
              <w:rPr>
                <w:noProof/>
              </w:rPr>
              <w:pict>
                <v:roundrect id="Rounded Rectangle 10" o:spid="_x0000_s1089" style="position:absolute;margin-left:8.5pt;margin-top:5pt;width:28.45pt;height:12.85pt;z-index:251862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8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</w:rPr>
            </w:pPr>
            <w:r w:rsidRPr="00C21573">
              <w:rPr>
                <w:noProof/>
              </w:rPr>
              <w:pict>
                <v:roundrect id="Rounded Rectangle 11" o:spid="_x0000_s1088" style="position:absolute;margin-left:9.5pt;margin-top:4.95pt;width:28.5pt;height:12.9pt;z-index:251863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B57A59" w:rsidRPr="00206480" w:rsidTr="00B57A59">
        <w:trPr>
          <w:trHeight w:val="398"/>
        </w:trPr>
        <w:tc>
          <w:tcPr>
            <w:tcW w:w="6727" w:type="dxa"/>
          </w:tcPr>
          <w:p w:rsidR="00B57A59" w:rsidRPr="00B64B1B" w:rsidRDefault="00B57A59" w:rsidP="00B64B1B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 xml:space="preserve">Program the microcontroller for BCD addition Functions </w:t>
            </w:r>
          </w:p>
        </w:tc>
        <w:tc>
          <w:tcPr>
            <w:tcW w:w="1064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12" o:spid="_x0000_s1087" style="position:absolute;margin-left:8.8pt;margin-top:3.4pt;width:28.5pt;height:12.9pt;z-index:251864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8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4" o:spid="_x0000_s1086" style="position:absolute;margin-left:9.5pt;margin-top:3.4pt;width:28.5pt;height:12.9pt;z-index:251865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B57A59" w:rsidRPr="00206480" w:rsidTr="00B57A59">
        <w:trPr>
          <w:trHeight w:val="398"/>
        </w:trPr>
        <w:tc>
          <w:tcPr>
            <w:tcW w:w="6727" w:type="dxa"/>
          </w:tcPr>
          <w:p w:rsidR="00B57A59" w:rsidRPr="00B64B1B" w:rsidRDefault="00B57A59" w:rsidP="00B64B1B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 xml:space="preserve">Apply the Inputs and verify the output, </w:t>
            </w:r>
          </w:p>
        </w:tc>
        <w:tc>
          <w:tcPr>
            <w:tcW w:w="1064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13" o:spid="_x0000_s1085" style="position:absolute;margin-left:8.3pt;margin-top:2.85pt;width:28.5pt;height:12.9pt;z-index:251866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8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14" o:spid="_x0000_s1084" style="position:absolute;margin-left:10.6pt;margin-top:2.85pt;width:28.5pt;height:12.9pt;z-index:251867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B57A59" w:rsidRPr="00206480" w:rsidTr="00B57A59">
        <w:trPr>
          <w:trHeight w:val="398"/>
        </w:trPr>
        <w:tc>
          <w:tcPr>
            <w:tcW w:w="6727" w:type="dxa"/>
          </w:tcPr>
          <w:p w:rsidR="00B57A59" w:rsidRPr="00B64B1B" w:rsidRDefault="00B57A59" w:rsidP="00B64B1B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 xml:space="preserve">Program the microcontroller for subtraction Functions </w:t>
            </w:r>
          </w:p>
        </w:tc>
        <w:tc>
          <w:tcPr>
            <w:tcW w:w="1064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15" o:spid="_x0000_s1083" style="position:absolute;margin-left:8.3pt;margin-top:3.95pt;width:28.5pt;height:12.9pt;z-index:251872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8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16" o:spid="_x0000_s1082" style="position:absolute;margin-left:10.05pt;margin-top:3.95pt;width:28.5pt;height:12.9pt;z-index:251873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B57A59" w:rsidRPr="00206480" w:rsidTr="00B57A59">
        <w:trPr>
          <w:trHeight w:val="398"/>
        </w:trPr>
        <w:tc>
          <w:tcPr>
            <w:tcW w:w="6727" w:type="dxa"/>
          </w:tcPr>
          <w:p w:rsidR="00B57A59" w:rsidRPr="00B64B1B" w:rsidRDefault="00B57A59" w:rsidP="00B64B1B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>Apply the Inputs and verify the output,.</w:t>
            </w:r>
          </w:p>
        </w:tc>
        <w:tc>
          <w:tcPr>
            <w:tcW w:w="1064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3" o:spid="_x0000_s1081" style="position:absolute;margin-left:6.95pt;margin-top:2.4pt;width:28.5pt;height:12.9pt;z-index:251874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8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6" o:spid="_x0000_s1080" style="position:absolute;margin-left:9.35pt;margin-top:2.4pt;width:28.45pt;height:12.85pt;z-index:251875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</w:tr>
      <w:tr w:rsidR="00B57A59" w:rsidRPr="00206480" w:rsidTr="00B57A59">
        <w:trPr>
          <w:trHeight w:val="398"/>
        </w:trPr>
        <w:tc>
          <w:tcPr>
            <w:tcW w:w="6727" w:type="dxa"/>
          </w:tcPr>
          <w:p w:rsidR="00B57A59" w:rsidRPr="00B64B1B" w:rsidRDefault="00B57A59" w:rsidP="00B64B1B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 xml:space="preserve">Generate Lab report </w:t>
            </w:r>
          </w:p>
        </w:tc>
        <w:tc>
          <w:tcPr>
            <w:tcW w:w="1064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7" o:spid="_x0000_s1079" style="position:absolute;margin-left:7.55pt;margin-top:2.5pt;width:28.45pt;height:12.85pt;z-index:251876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JElAIAAHk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8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8" o:spid="_x0000_s1078" style="position:absolute;margin-left:9.3pt;margin-top:2.5pt;width:28.45pt;height:12.85pt;z-index:251877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0XlAIAAHk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Chbn0XlAIAAHk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</w:tr>
      <w:tr w:rsidR="00B57A59" w:rsidRPr="00206480" w:rsidTr="00B57A59">
        <w:trPr>
          <w:trHeight w:val="398"/>
        </w:trPr>
        <w:tc>
          <w:tcPr>
            <w:tcW w:w="6727" w:type="dxa"/>
          </w:tcPr>
          <w:p w:rsidR="00B57A59" w:rsidRPr="00B64B1B" w:rsidRDefault="00B57A59" w:rsidP="00B64B1B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 xml:space="preserve">Draw the schematic diagram of microcontroller for multiplication and division operation </w:t>
            </w:r>
          </w:p>
        </w:tc>
        <w:tc>
          <w:tcPr>
            <w:tcW w:w="1064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9" o:spid="_x0000_s1077" style="position:absolute;margin-left:8.5pt;margin-top:5pt;width:28.45pt;height:12.85pt;z-index:251878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QqulAIAAHk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8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17" o:spid="_x0000_s1076" style="position:absolute;margin-left:9.5pt;margin-top:4.95pt;width:28.5pt;height:12.9pt;z-index:251879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0ygEvpsCAAB7BQAADgAAAAAAAAAAAAAAAAAuAgAAZHJzL2Uyb0Rv&#10;Yy54bWxQSwECLQAUAAYACAAAACEAfZabqd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B57A59" w:rsidRPr="00206480" w:rsidTr="00B57A59">
        <w:trPr>
          <w:trHeight w:val="398"/>
        </w:trPr>
        <w:tc>
          <w:tcPr>
            <w:tcW w:w="6727" w:type="dxa"/>
          </w:tcPr>
          <w:p w:rsidR="00B57A59" w:rsidRPr="00B64B1B" w:rsidRDefault="00B57A59" w:rsidP="00B64B1B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 xml:space="preserve">Select the components of microcontroller for multiplication and division operation  </w:t>
            </w:r>
          </w:p>
        </w:tc>
        <w:tc>
          <w:tcPr>
            <w:tcW w:w="1064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18" o:spid="_x0000_s1075" style="position:absolute;margin-left:8.8pt;margin-top:3.4pt;width:28.5pt;height:12.9pt;z-index:251880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8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19" o:spid="_x0000_s1074" style="position:absolute;margin-left:9.5pt;margin-top:3.4pt;width:28.5pt;height:12.9pt;z-index:251881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A5NbN8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B57A59" w:rsidRPr="00206480" w:rsidTr="00B57A59">
        <w:trPr>
          <w:trHeight w:val="398"/>
        </w:trPr>
        <w:tc>
          <w:tcPr>
            <w:tcW w:w="6727" w:type="dxa"/>
          </w:tcPr>
          <w:p w:rsidR="00B57A59" w:rsidRPr="00B64B1B" w:rsidRDefault="00B57A59" w:rsidP="00B64B1B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>Implement the circuit of microcontroller for multiplication and division operation</w:t>
            </w:r>
          </w:p>
        </w:tc>
        <w:tc>
          <w:tcPr>
            <w:tcW w:w="1064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20" o:spid="_x0000_s1073" style="position:absolute;margin-left:8.3pt;margin-top:2.85pt;width:28.5pt;height:12.9pt;z-index:251884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Olw6k3aAAAABgEAAA8AAABkcnMvZG93bnJldi54&#10;bWxMjs1Kw0AUhfeC7zBcwZ2d1NJU0kxKiLgRkdr4ALeZ2yQ4PzEzTdO397rS5cc5nPPlu9kaMdEY&#10;eu8ULBcJCHKN171rFXzWLw9PIEJEp9F4RwquFGBX3N7kmGl/cR80HWIreMSFDBV0MQ6ZlKHpyGJY&#10;+IEcZyc/WoyMYyv1iBcet0Y+JkkqLfaOHzocqOqo+TqcrYL9vqzenqvyiu99bKdvU796XSt1fzeX&#10;WxCR5vhXhl99VoeCnY7+7HQQhjlNualgvQHB8WbFeFSwWq5BFrn8r1/8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Olw6k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8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21" o:spid="_x0000_s1072" style="position:absolute;margin-left:10.6pt;margin-top:2.85pt;width:28.5pt;height:12.9pt;z-index:251885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B57A59" w:rsidRPr="00206480" w:rsidTr="00B57A59">
        <w:trPr>
          <w:trHeight w:val="398"/>
        </w:trPr>
        <w:tc>
          <w:tcPr>
            <w:tcW w:w="6727" w:type="dxa"/>
          </w:tcPr>
          <w:p w:rsidR="00B57A59" w:rsidRPr="00B64B1B" w:rsidRDefault="00B57A59" w:rsidP="00B64B1B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 xml:space="preserve">Program the microcontroller for multiplication Functions </w:t>
            </w:r>
          </w:p>
        </w:tc>
        <w:tc>
          <w:tcPr>
            <w:tcW w:w="1064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22" o:spid="_x0000_s1071" style="position:absolute;margin-left:8.3pt;margin-top:3.95pt;width:28.5pt;height:12.9pt;z-index:251886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OXSZt+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8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23" o:spid="_x0000_s1070" style="position:absolute;margin-left:10.05pt;margin-top:3.95pt;width:28.5pt;height:12.9pt;z-index:251887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YovKWJ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B57A59" w:rsidRPr="00206480" w:rsidTr="00B57A59">
        <w:trPr>
          <w:trHeight w:val="398"/>
        </w:trPr>
        <w:tc>
          <w:tcPr>
            <w:tcW w:w="6727" w:type="dxa"/>
          </w:tcPr>
          <w:p w:rsidR="00B57A59" w:rsidRPr="00B64B1B" w:rsidRDefault="00B57A59" w:rsidP="00B64B1B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lastRenderedPageBreak/>
              <w:t xml:space="preserve">Apply the Inputs and verify the output. </w:t>
            </w:r>
          </w:p>
        </w:tc>
        <w:tc>
          <w:tcPr>
            <w:tcW w:w="1064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24" o:spid="_x0000_s1069" style="position:absolute;margin-left:6.95pt;margin-top:2.4pt;width:28.5pt;height:12.9pt;z-index:251888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1C214mwIAAHs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8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25" o:spid="_x0000_s1068" style="position:absolute;margin-left:9.35pt;margin-top:2.4pt;width:28.45pt;height:12.85pt;z-index:251889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+Q6lQ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68/kOpUCAAB7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B57A59" w:rsidRPr="00206480" w:rsidTr="00B57A59">
        <w:trPr>
          <w:trHeight w:val="398"/>
        </w:trPr>
        <w:tc>
          <w:tcPr>
            <w:tcW w:w="6727" w:type="dxa"/>
          </w:tcPr>
          <w:p w:rsidR="00B57A59" w:rsidRPr="00B64B1B" w:rsidRDefault="00B57A59" w:rsidP="00B64B1B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>Program the microcontroller division</w:t>
            </w:r>
          </w:p>
        </w:tc>
        <w:tc>
          <w:tcPr>
            <w:tcW w:w="1064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26" o:spid="_x0000_s1067" style="position:absolute;margin-left:7.55pt;margin-top:2.5pt;width:28.45pt;height:12.85pt;z-index:251890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2Fp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MjYW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8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27" o:spid="_x0000_s1066" style="position:absolute;margin-left:9.3pt;margin-top:2.5pt;width:28.45pt;height:12.85pt;z-index:251891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s3u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Tzg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R6ze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B57A59" w:rsidRPr="00206480" w:rsidTr="00B57A59">
        <w:trPr>
          <w:trHeight w:val="398"/>
        </w:trPr>
        <w:tc>
          <w:tcPr>
            <w:tcW w:w="6727" w:type="dxa"/>
          </w:tcPr>
          <w:p w:rsidR="00B57A59" w:rsidRPr="00B64B1B" w:rsidRDefault="00B57A59" w:rsidP="00B64B1B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>Apply the Inputs and verify the output.</w:t>
            </w:r>
          </w:p>
        </w:tc>
        <w:tc>
          <w:tcPr>
            <w:tcW w:w="1064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28" o:spid="_x0000_s1065" style="position:absolute;margin-left:8.5pt;margin-top:5pt;width:28.45pt;height:12.85pt;z-index:251892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y4o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A0jLiiWAgAAewUAAA4AAAAAAAAAAAAAAAAALgIAAGRycy9lMm9Eb2MueG1s&#10;UEsBAi0AFAAGAAgAAAAhAJT1wgnbAAAABw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8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29" o:spid="_x0000_s1064" style="position:absolute;margin-left:9.5pt;margin-top:4.95pt;width:28.5pt;height:12.9pt;z-index:25189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dq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k+enapsCAAB7BQAADgAAAAAAAAAAAAAAAAAuAgAAZHJzL2Uyb0Rv&#10;Yy54bWxQSwECLQAUAAYACAAAACEAfZabqd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B57A59" w:rsidRPr="00206480" w:rsidTr="00B57A59">
        <w:trPr>
          <w:trHeight w:val="398"/>
        </w:trPr>
        <w:tc>
          <w:tcPr>
            <w:tcW w:w="6727" w:type="dxa"/>
          </w:tcPr>
          <w:p w:rsidR="00B57A59" w:rsidRPr="00B64B1B" w:rsidRDefault="00B57A59" w:rsidP="00B64B1B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 xml:space="preserve">Generate Lab report </w:t>
            </w:r>
          </w:p>
        </w:tc>
        <w:tc>
          <w:tcPr>
            <w:tcW w:w="1064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30" o:spid="_x0000_s1063" style="position:absolute;margin-left:8.8pt;margin-top:3.4pt;width:28.5pt;height:12.9pt;z-index:25189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8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31" o:spid="_x0000_s1062" style="position:absolute;margin-left:9.5pt;margin-top:3.4pt;width:28.5pt;height:12.9pt;z-index:251895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PeEuP+aAgAAew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B57A59" w:rsidRPr="00206480" w:rsidTr="00B57A59">
        <w:trPr>
          <w:trHeight w:val="398"/>
        </w:trPr>
        <w:tc>
          <w:tcPr>
            <w:tcW w:w="6727" w:type="dxa"/>
          </w:tcPr>
          <w:p w:rsidR="00B57A59" w:rsidRPr="00B64B1B" w:rsidRDefault="00B57A59" w:rsidP="00B64B1B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 xml:space="preserve">Draw the schematic diagram of microcontroller for the conversion of Centigrade to </w:t>
            </w:r>
            <w:r w:rsidR="00697365" w:rsidRPr="00697365">
              <w:rPr>
                <w:rFonts w:ascii="Arial" w:hAnsi="Arial" w:cs="Arial"/>
                <w:sz w:val="22"/>
                <w:szCs w:val="22"/>
              </w:rPr>
              <w:t>Fahrenheit</w:t>
            </w:r>
          </w:p>
        </w:tc>
        <w:tc>
          <w:tcPr>
            <w:tcW w:w="1064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34" o:spid="_x0000_s1061" style="position:absolute;margin-left:8.3pt;margin-top:2.85pt;width:28.5pt;height:12.9pt;z-index:251902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8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37" o:spid="_x0000_s1060" style="position:absolute;margin-left:10.6pt;margin-top:2.85pt;width:28.5pt;height:12.9pt;z-index:251903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bN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Z12zWJ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B57A59" w:rsidRPr="00206480" w:rsidTr="00B57A59">
        <w:trPr>
          <w:trHeight w:val="398"/>
        </w:trPr>
        <w:tc>
          <w:tcPr>
            <w:tcW w:w="6727" w:type="dxa"/>
          </w:tcPr>
          <w:p w:rsidR="00B57A59" w:rsidRPr="00B64B1B" w:rsidRDefault="00B57A59" w:rsidP="00B64B1B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 xml:space="preserve">Select the components of microcontroller for the conversion of Centigrade to </w:t>
            </w:r>
            <w:r w:rsidR="00697365" w:rsidRPr="00697365">
              <w:rPr>
                <w:rFonts w:ascii="Arial" w:hAnsi="Arial" w:cs="Arial"/>
                <w:sz w:val="22"/>
                <w:szCs w:val="22"/>
              </w:rPr>
              <w:t>Fahrenheit</w:t>
            </w:r>
          </w:p>
        </w:tc>
        <w:tc>
          <w:tcPr>
            <w:tcW w:w="1064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38" o:spid="_x0000_s1059" style="position:absolute;margin-left:8.3pt;margin-top:3.95pt;width:28.5pt;height:12.9pt;z-index:251898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FCe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M4EUJ6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8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39" o:spid="_x0000_s1058" style="position:absolute;margin-left:10.05pt;margin-top:3.95pt;width:28.5pt;height:12.9pt;z-index:251899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fwZ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N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SV38GZ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B57A59" w:rsidRPr="00206480" w:rsidTr="00B57A59">
        <w:trPr>
          <w:trHeight w:val="398"/>
        </w:trPr>
        <w:tc>
          <w:tcPr>
            <w:tcW w:w="6727" w:type="dxa"/>
          </w:tcPr>
          <w:p w:rsidR="00B57A59" w:rsidRPr="00B64B1B" w:rsidRDefault="00B57A59" w:rsidP="00B64B1B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 xml:space="preserve">Implement the circuit of microcontroller for the conversion of Centigrade to </w:t>
            </w:r>
            <w:r w:rsidR="00697365" w:rsidRPr="00697365">
              <w:rPr>
                <w:rFonts w:ascii="Arial" w:hAnsi="Arial" w:cs="Arial"/>
                <w:sz w:val="22"/>
                <w:szCs w:val="22"/>
              </w:rPr>
              <w:t>Fahrenheit</w:t>
            </w:r>
          </w:p>
        </w:tc>
        <w:tc>
          <w:tcPr>
            <w:tcW w:w="1064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40" o:spid="_x0000_s1057" style="position:absolute;margin-left:6.95pt;margin-top:2.4pt;width:28.5pt;height:12.9pt;z-index:251900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+f7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Df/5/u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8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44" o:spid="_x0000_s1056" style="position:absolute;margin-left:9.35pt;margin-top:2.4pt;width:28.45pt;height:12.85pt;z-index:251901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BN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PH4JD/O55wJUuUnx/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2SxObBJm&#10;8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EO4E2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B57A59" w:rsidRPr="00206480" w:rsidTr="00B57A59">
        <w:trPr>
          <w:trHeight w:val="398"/>
        </w:trPr>
        <w:tc>
          <w:tcPr>
            <w:tcW w:w="6727" w:type="dxa"/>
          </w:tcPr>
          <w:p w:rsidR="00B57A59" w:rsidRPr="00B64B1B" w:rsidRDefault="00B57A59" w:rsidP="00B64B1B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 xml:space="preserve">Program the microcontroller for the conversion of Centigrade to </w:t>
            </w:r>
            <w:r w:rsidR="00697365" w:rsidRPr="00697365">
              <w:rPr>
                <w:rFonts w:ascii="Arial" w:hAnsi="Arial" w:cs="Arial"/>
                <w:sz w:val="22"/>
                <w:szCs w:val="22"/>
              </w:rPr>
              <w:t>Fahrenheit</w:t>
            </w:r>
          </w:p>
        </w:tc>
        <w:tc>
          <w:tcPr>
            <w:tcW w:w="1064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45" o:spid="_x0000_s1055" style="position:absolute;margin-left:7.55pt;margin-top:2.5pt;width:28.45pt;height:12.85pt;z-index:251896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dldMypUCAAB7BQAADgAAAAAAAAAAAAAAAAAuAgAAZHJzL2Uyb0RvYy54bWxQ&#10;SwECLQAUAAYACAAAACEAOgnm+t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8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46" o:spid="_x0000_s1054" style="position:absolute;margin-left:9.3pt;margin-top:2.5pt;width:28.45pt;height:12.85pt;z-index:251897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8mZlgIAAHsFAAAOAAAAZHJzL2Uyb0RvYy54bWysVFFP2zAQfp+0/2D5faQpb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L67yZm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B57A59" w:rsidRPr="00206480" w:rsidTr="00B57A59">
        <w:trPr>
          <w:trHeight w:val="398"/>
        </w:trPr>
        <w:tc>
          <w:tcPr>
            <w:tcW w:w="6727" w:type="dxa"/>
          </w:tcPr>
          <w:p w:rsidR="00B57A59" w:rsidRPr="00B64B1B" w:rsidRDefault="00B57A59" w:rsidP="00B64B1B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>Apply the Inputs and verify the output</w:t>
            </w:r>
          </w:p>
        </w:tc>
        <w:tc>
          <w:tcPr>
            <w:tcW w:w="1064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47" o:spid="_x0000_s1053" style="position:absolute;margin-left:8.5pt;margin-top:5pt;width:28.45pt;height:12.85pt;z-index:251904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mUe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DniZR6WAgAAewUAAA4AAAAAAAAAAAAAAAAALgIAAGRycy9lMm9Eb2MueG1s&#10;UEsBAi0AFAAGAAgAAAAhAJT1wgnbAAAABw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8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48" o:spid="_x0000_s1052" style="position:absolute;margin-left:9.5pt;margin-top:4.95pt;width:28.5pt;height:12.9pt;z-index:251905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qM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QRkS1VpfoP6DXbuYqrcr4D88CrI3knjxvc5eOh11MVGyT6wfRtbFPhCO&#10;j8cn+fkca8NRlJ8cnx2n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3w2&#10;ixObLrP56RQv7rXk+bXEbPUVYJlyXDeWp9+oH9TwKx3oJ9wVy+gVRcxw9F1SHtxwuQrdYsBtw8Vy&#10;mdRwSi0LK/NgeQSPrMY2e9w/MWf7hgzYybcwDCsr3rVkpxstDSy3AWST+vWF155vnPDUOP02iivk&#10;9T1pvezMxW8A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iSajHZsCAAB7BQAADgAAAAAAAAAAAAAAAAAuAgAAZHJzL2Uyb0Rv&#10;Yy54bWxQSwECLQAUAAYACAAAACEAfZabqd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B57A59" w:rsidRPr="00206480" w:rsidTr="00B57A59">
        <w:trPr>
          <w:trHeight w:val="398"/>
        </w:trPr>
        <w:tc>
          <w:tcPr>
            <w:tcW w:w="6727" w:type="dxa"/>
          </w:tcPr>
          <w:p w:rsidR="00B57A59" w:rsidRPr="00B64B1B" w:rsidRDefault="00B57A59" w:rsidP="00B64B1B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 xml:space="preserve">Generate Lab report </w:t>
            </w:r>
          </w:p>
        </w:tc>
        <w:tc>
          <w:tcPr>
            <w:tcW w:w="1064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49" o:spid="_x0000_s1051" style="position:absolute;margin-left:8.8pt;margin-top:3.4pt;width:28.5pt;height:12.9pt;z-index:251906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w+a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N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AOfw+amwIAAHsFAAAOAAAAAAAAAAAAAAAAAC4CAABkcnMvZTJvRG9j&#10;LnhtbFBLAQItABQABgAIAAAAIQBiCeOv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8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50" o:spid="_x0000_s1050" style="position:absolute;margin-left:9.5pt;margin-top:3.4pt;width:28.5pt;height:12.9pt;z-index:251907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byI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V8RvQY&#10;aOiN7nFjKlmxe2IPzEpLRjoiqrW+IPsHe+diqd4uUfzwpMjeaKLge5udck20pULZLrG+H1mXu8AE&#10;XR4e52cxuCBVfnx4epi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B57A59" w:rsidRPr="00206480" w:rsidTr="00B57A59">
        <w:trPr>
          <w:trHeight w:val="398"/>
        </w:trPr>
        <w:tc>
          <w:tcPr>
            <w:tcW w:w="6727" w:type="dxa"/>
          </w:tcPr>
          <w:p w:rsidR="00B57A59" w:rsidRPr="00B64B1B" w:rsidRDefault="00B57A59" w:rsidP="00B64B1B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>Identify the pins of LCD and its function</w:t>
            </w:r>
          </w:p>
        </w:tc>
        <w:tc>
          <w:tcPr>
            <w:tcW w:w="1064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51" o:spid="_x0000_s1049" style="position:absolute;margin-left:8.3pt;margin-top:2.85pt;width:28.5pt;height:12.9pt;z-index:251908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BAP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yz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8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52" o:spid="_x0000_s1048" style="position:absolute;margin-left:10.6pt;margin-top:2.85pt;width:28.5pt;height:12.9pt;z-index:251909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JVc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m3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ovCVXJ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B57A59" w:rsidRPr="00206480" w:rsidTr="00B57A59">
        <w:trPr>
          <w:trHeight w:val="398"/>
        </w:trPr>
        <w:tc>
          <w:tcPr>
            <w:tcW w:w="6727" w:type="dxa"/>
          </w:tcPr>
          <w:p w:rsidR="00B57A59" w:rsidRPr="00B64B1B" w:rsidRDefault="00B57A59" w:rsidP="00B64B1B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 xml:space="preserve">Draw the schematic diagram of LCD interfacing with microcontroller </w:t>
            </w:r>
          </w:p>
        </w:tc>
        <w:tc>
          <w:tcPr>
            <w:tcW w:w="1064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53" o:spid="_x0000_s1047" style="position:absolute;margin-left:8.3pt;margin-top:3.95pt;width:28.5pt;height:12.9pt;z-index:251910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Tnb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CWpOdu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8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54" o:spid="_x0000_s1046" style="position:absolute;margin-left:10.05pt;margin-top:3.95pt;width:28.5pt;height:12.9pt;z-index:251911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Z77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ime+5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B57A59" w:rsidRPr="00206480" w:rsidTr="00B57A59">
        <w:trPr>
          <w:trHeight w:val="398"/>
        </w:trPr>
        <w:tc>
          <w:tcPr>
            <w:tcW w:w="6727" w:type="dxa"/>
          </w:tcPr>
          <w:p w:rsidR="00B57A59" w:rsidRPr="00B64B1B" w:rsidRDefault="00B57A59" w:rsidP="00B64B1B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>Select the components of LCD interfacing with microcontroller</w:t>
            </w:r>
          </w:p>
        </w:tc>
        <w:tc>
          <w:tcPr>
            <w:tcW w:w="1064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55" o:spid="_x0000_s1045" style="position:absolute;margin-left:6.95pt;margin-top:2.4pt;width:28.5pt;height:12.9pt;z-index:251912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DJ8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tXAyf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8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56" o:spid="_x0000_s1044" style="position:absolute;margin-left:9.35pt;margin-top:2.4pt;width:28.45pt;height:12.85pt;z-index:251913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ZLq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5p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GQBku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B57A59" w:rsidRPr="00206480" w:rsidTr="00B57A59">
        <w:trPr>
          <w:trHeight w:val="398"/>
        </w:trPr>
        <w:tc>
          <w:tcPr>
            <w:tcW w:w="6727" w:type="dxa"/>
          </w:tcPr>
          <w:p w:rsidR="00B57A59" w:rsidRPr="00B64B1B" w:rsidRDefault="00B57A59" w:rsidP="00B64B1B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>Implement the circuit of LCD interfacing with microcontroller</w:t>
            </w:r>
          </w:p>
        </w:tc>
        <w:tc>
          <w:tcPr>
            <w:tcW w:w="1064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57" o:spid="_x0000_s1043" style="position:absolute;margin-left:7.55pt;margin-top:2.5pt;width:28.45pt;height:12.85pt;z-index:251914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D5t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LPTjg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NYPm2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8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58" o:spid="_x0000_s1042" style="position:absolute;margin-left:9.3pt;margin-top:2.5pt;width:28.45pt;height:12.85pt;z-index:251915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d2r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EoB3au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B57A59" w:rsidRPr="00206480" w:rsidTr="00B57A59">
        <w:trPr>
          <w:trHeight w:val="398"/>
        </w:trPr>
        <w:tc>
          <w:tcPr>
            <w:tcW w:w="6727" w:type="dxa"/>
          </w:tcPr>
          <w:p w:rsidR="00B57A59" w:rsidRPr="00B64B1B" w:rsidRDefault="00B57A59" w:rsidP="00B64B1B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>Write a code (Program) of LCD interfacing with microcontroller</w:t>
            </w:r>
          </w:p>
        </w:tc>
        <w:tc>
          <w:tcPr>
            <w:tcW w:w="1064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59" o:spid="_x0000_s1041" style="position:absolute;margin-left:8.5pt;margin-top:5pt;width:28.45pt;height:12.85pt;z-index:251916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HEs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LPzjg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M1YcSyWAgAAewUAAA4AAAAAAAAAAAAAAAAALgIAAGRycy9lMm9Eb2MueG1s&#10;UEsBAi0AFAAGAAgAAAAhAJT1wgnbAAAABw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8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60" o:spid="_x0000_s1040" style="position:absolute;margin-left:9.5pt;margin-top:4.95pt;width:28.5pt;height:12.9pt;z-index:251917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DilAd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B57A59" w:rsidRPr="00206480" w:rsidTr="00B57A59">
        <w:trPr>
          <w:trHeight w:val="398"/>
        </w:trPr>
        <w:tc>
          <w:tcPr>
            <w:tcW w:w="6727" w:type="dxa"/>
          </w:tcPr>
          <w:p w:rsidR="00B57A59" w:rsidRPr="00B64B1B" w:rsidRDefault="00B57A59" w:rsidP="00B64B1B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>Generate the hex file and load in microcontroller</w:t>
            </w:r>
          </w:p>
        </w:tc>
        <w:tc>
          <w:tcPr>
            <w:tcW w:w="1064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61" o:spid="_x0000_s1039" style="position:absolute;margin-left:8.8pt;margin-top:3.4pt;width:28.5pt;height:12.9pt;z-index:251918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/ya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AE0/yamwIAAHsFAAAOAAAAAAAAAAAAAAAAAC4CAABkcnMvZTJvRG9j&#10;LnhtbFBLAQItABQABgAIAAAAIQBiCeOv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8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62" o:spid="_x0000_s1038" style="position:absolute;margin-left:9.5pt;margin-top:3.4pt;width:28.5pt;height:12.9pt;z-index:251919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3n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J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DMP3nJmwIAAHsFAAAOAAAAAAAAAAAAAAAAAC4CAABkcnMvZTJvRG9j&#10;LnhtbFBLAQItABQABgAIAAAAIQA5NbN8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B57A59" w:rsidRPr="00206480" w:rsidTr="00B57A59">
        <w:trPr>
          <w:trHeight w:val="398"/>
        </w:trPr>
        <w:tc>
          <w:tcPr>
            <w:tcW w:w="6727" w:type="dxa"/>
          </w:tcPr>
          <w:p w:rsidR="00B57A59" w:rsidRPr="00B64B1B" w:rsidRDefault="00B57A59" w:rsidP="00B64B1B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>Monitor the output</w:t>
            </w:r>
          </w:p>
        </w:tc>
        <w:tc>
          <w:tcPr>
            <w:tcW w:w="1064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63" o:spid="_x0000_s1037" style="position:absolute;margin-left:8.3pt;margin-top:2.85pt;width:28.5pt;height:12.9pt;z-index:251920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tVOmw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ZtVO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8" w:type="dxa"/>
            <w:vAlign w:val="center"/>
          </w:tcPr>
          <w:p w:rsidR="00B57A59" w:rsidRPr="00206480" w:rsidRDefault="00C21573" w:rsidP="00B57A59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64" o:spid="_x0000_s1036" style="position:absolute;margin-left:10.6pt;margin-top:2.85pt;width:28.5pt;height:12.9pt;z-index:251921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nJumw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XOZybp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992801" w:rsidRPr="00206480" w:rsidTr="00B57A59">
        <w:trPr>
          <w:trHeight w:val="398"/>
        </w:trPr>
        <w:tc>
          <w:tcPr>
            <w:tcW w:w="6727" w:type="dxa"/>
          </w:tcPr>
          <w:p w:rsidR="00992801" w:rsidRPr="00B64B1B" w:rsidRDefault="00B57A59" w:rsidP="00B64B1B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>Generate Lab report</w:t>
            </w:r>
          </w:p>
        </w:tc>
        <w:tc>
          <w:tcPr>
            <w:tcW w:w="1064" w:type="dxa"/>
            <w:vAlign w:val="center"/>
          </w:tcPr>
          <w:p w:rsidR="00992801" w:rsidRPr="00206480" w:rsidRDefault="00C21573" w:rsidP="00992801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65" o:spid="_x0000_s1035" style="position:absolute;margin-left:8.3pt;margin-top:3.95pt;width:28.5pt;height:12.9pt;z-index:251830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Nu/3umYAgAAewUAAA4AAAAAAAAAAAAAAAAALgIAAGRycy9lMm9Eb2MueG1s&#10;UEsBAi0AFAAGAAgAAAAhAIl0kgTZAAAABgEAAA8AAAAAAAAAAAAAAAAA8g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8" w:type="dxa"/>
            <w:vAlign w:val="center"/>
          </w:tcPr>
          <w:p w:rsidR="00992801" w:rsidRPr="00206480" w:rsidRDefault="00C21573" w:rsidP="00992801">
            <w:pPr>
              <w:rPr>
                <w:rFonts w:ascii="Arial" w:hAnsi="Arial" w:cs="Arial"/>
                <w:noProof/>
              </w:rPr>
            </w:pPr>
            <w:r w:rsidRPr="00C21573">
              <w:rPr>
                <w:noProof/>
              </w:rPr>
              <w:pict>
                <v:roundrect id="Rounded Rectangle 66" o:spid="_x0000_s1034" style="position:absolute;margin-left:10.05pt;margin-top:3.95pt;width:28.5pt;height:12.9pt;z-index:251831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1u6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E1Nbup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</w:tbl>
    <w:p w:rsidR="00CB7DDF" w:rsidRDefault="00CB7DDF">
      <w:pPr>
        <w:rPr>
          <w:rFonts w:ascii="Arial" w:hAnsi="Arial" w:cs="Arial"/>
        </w:rPr>
      </w:pPr>
    </w:p>
    <w:p w:rsidR="00CB7DDF" w:rsidRDefault="00CB7DDF">
      <w:pPr>
        <w:rPr>
          <w:rFonts w:ascii="Arial" w:hAnsi="Arial" w:cs="Arial"/>
        </w:rPr>
      </w:pPr>
    </w:p>
    <w:p w:rsidR="00CB7DDF" w:rsidRDefault="00CB7DDF">
      <w:pPr>
        <w:rPr>
          <w:rFonts w:ascii="Arial" w:hAnsi="Arial" w:cs="Arial"/>
        </w:rPr>
      </w:pPr>
    </w:p>
    <w:p w:rsidR="004D18BE" w:rsidRPr="00206480" w:rsidRDefault="00C21573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B57A59" w:rsidRDefault="00B57A59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E92388" w:rsidRPr="00206480" w:rsidTr="005C5E0B">
        <w:trPr>
          <w:trHeight w:val="620"/>
        </w:trPr>
        <w:tc>
          <w:tcPr>
            <w:tcW w:w="1699" w:type="dxa"/>
            <w:vAlign w:val="center"/>
          </w:tcPr>
          <w:p w:rsidR="00E92388" w:rsidRPr="00206480" w:rsidRDefault="00E92388" w:rsidP="00E9238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92388" w:rsidRDefault="00E92388" w:rsidP="00E92388">
            <w:pPr>
              <w:rPr>
                <w:rFonts w:eastAsia="Times New Roman" w:cs="Arial"/>
                <w:bCs/>
                <w:color w:val="000000"/>
              </w:rPr>
            </w:pPr>
            <w:r w:rsidRPr="00760866">
              <w:rPr>
                <w:rFonts w:eastAsia="Times New Roman" w:cs="Arial"/>
                <w:bCs/>
                <w:color w:val="000000"/>
              </w:rPr>
              <w:t>Digital Circuits And Microprocessor Application</w:t>
            </w:r>
          </w:p>
          <w:p w:rsidR="00E92388" w:rsidRPr="00760866" w:rsidRDefault="00E92388" w:rsidP="00E92388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(Instrumentation Technology Level-5)</w:t>
            </w:r>
          </w:p>
        </w:tc>
      </w:tr>
      <w:tr w:rsidR="00E92388" w:rsidRPr="00206480" w:rsidTr="005C5E0B">
        <w:trPr>
          <w:trHeight w:val="677"/>
        </w:trPr>
        <w:tc>
          <w:tcPr>
            <w:tcW w:w="1699" w:type="dxa"/>
            <w:vAlign w:val="center"/>
          </w:tcPr>
          <w:p w:rsidR="00E92388" w:rsidRPr="00206480" w:rsidRDefault="00E92388" w:rsidP="00E9238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E92388" w:rsidRPr="00760866" w:rsidRDefault="00E92388" w:rsidP="00E92388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Design Microcontroller Application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C21573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26038F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B40DD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:rsidR="00C05385" w:rsidRPr="00206480" w:rsidRDefault="003B40DD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606F59" w:rsidRPr="00744148" w:rsidRDefault="00606F59" w:rsidP="00606F59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ascii="Arial" w:hAnsi="Arial" w:cs="Arial"/>
              </w:rPr>
            </w:pPr>
            <w:r w:rsidRPr="00744148">
              <w:rPr>
                <w:rFonts w:ascii="Arial" w:hAnsi="Arial" w:cs="Arial"/>
              </w:rPr>
              <w:t>Perform  BCD addition and subtraction using Microcontroller</w:t>
            </w:r>
          </w:p>
          <w:p w:rsidR="00606F59" w:rsidRPr="00744148" w:rsidRDefault="00606F59" w:rsidP="00606F59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ascii="Arial" w:hAnsi="Arial" w:cs="Arial"/>
              </w:rPr>
            </w:pPr>
            <w:r w:rsidRPr="00744148">
              <w:rPr>
                <w:rFonts w:ascii="Arial" w:hAnsi="Arial" w:cs="Arial"/>
              </w:rPr>
              <w:t>Perform  multiplication and division using Microcontroller</w:t>
            </w:r>
          </w:p>
          <w:p w:rsidR="00606F59" w:rsidRPr="00744148" w:rsidRDefault="00606F59" w:rsidP="00606F59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ascii="Arial" w:hAnsi="Arial" w:cs="Arial"/>
              </w:rPr>
            </w:pPr>
            <w:r w:rsidRPr="00744148">
              <w:rPr>
                <w:rFonts w:ascii="Arial" w:hAnsi="Arial" w:cs="Arial"/>
              </w:rPr>
              <w:t xml:space="preserve">Perform the operation to convert Centigrade in to </w:t>
            </w:r>
            <w:r w:rsidR="00697365" w:rsidRPr="00697365">
              <w:rPr>
                <w:rFonts w:ascii="Arial" w:hAnsi="Arial" w:cs="Arial"/>
              </w:rPr>
              <w:t>Fahrenheit</w:t>
            </w:r>
            <w:r w:rsidRPr="00744148">
              <w:rPr>
                <w:rFonts w:ascii="Arial" w:hAnsi="Arial" w:cs="Arial"/>
              </w:rPr>
              <w:t xml:space="preserve"> using Microcontroller.</w:t>
            </w:r>
          </w:p>
          <w:p w:rsidR="00C05385" w:rsidRPr="00F313F1" w:rsidRDefault="00606F59" w:rsidP="00606F59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ascii="Arial" w:hAnsi="Arial" w:cs="Arial"/>
              </w:rPr>
            </w:pPr>
            <w:r w:rsidRPr="00606F59">
              <w:rPr>
                <w:rFonts w:ascii="Arial" w:hAnsi="Arial" w:cs="Arial"/>
              </w:rPr>
              <w:t>Interface LCD with microcontroller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C3277" w:rsidRPr="00206480" w:rsidTr="00AC1F4D">
        <w:trPr>
          <w:trHeight w:val="521"/>
        </w:trPr>
        <w:tc>
          <w:tcPr>
            <w:tcW w:w="572" w:type="dxa"/>
            <w:shd w:val="clear" w:color="auto" w:fill="auto"/>
            <w:vAlign w:val="center"/>
          </w:tcPr>
          <w:p w:rsidR="001C3277" w:rsidRPr="00206480" w:rsidRDefault="001C3277" w:rsidP="001C32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C3277" w:rsidRPr="00B64B1B" w:rsidRDefault="001C3277" w:rsidP="001C3277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>Draw</w:t>
            </w:r>
            <w:r w:rsidR="00697365">
              <w:rPr>
                <w:rFonts w:ascii="Arial" w:hAnsi="Arial" w:cs="Arial"/>
                <w:sz w:val="22"/>
                <w:szCs w:val="22"/>
              </w:rPr>
              <w:t>n</w:t>
            </w:r>
            <w:r w:rsidRPr="00B64B1B">
              <w:rPr>
                <w:rFonts w:ascii="Arial" w:hAnsi="Arial" w:cs="Arial"/>
                <w:sz w:val="22"/>
                <w:szCs w:val="22"/>
              </w:rPr>
              <w:t xml:space="preserve"> the schematic diagram of microcontroller for BCD addition and subtraction operation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C3277" w:rsidRPr="00206480" w:rsidRDefault="001C3277" w:rsidP="001C327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C3277" w:rsidRPr="00206480" w:rsidRDefault="001C3277" w:rsidP="001C327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1C3277" w:rsidRPr="00206480" w:rsidRDefault="001C3277" w:rsidP="001C3277">
            <w:pPr>
              <w:rPr>
                <w:rFonts w:ascii="Arial" w:hAnsi="Arial" w:cs="Arial"/>
              </w:rPr>
            </w:pPr>
          </w:p>
        </w:tc>
      </w:tr>
      <w:tr w:rsidR="001C3277" w:rsidRPr="00206480" w:rsidTr="00692A2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1C3277" w:rsidRPr="00206480" w:rsidRDefault="001C3277" w:rsidP="001C32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C3277" w:rsidRPr="00B64B1B" w:rsidRDefault="001C3277" w:rsidP="001C3277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>Select</w:t>
            </w:r>
            <w:r w:rsidR="00697365">
              <w:rPr>
                <w:rFonts w:ascii="Arial" w:hAnsi="Arial" w:cs="Arial"/>
                <w:sz w:val="22"/>
                <w:szCs w:val="22"/>
              </w:rPr>
              <w:t>ed</w:t>
            </w:r>
            <w:r w:rsidRPr="00B64B1B">
              <w:rPr>
                <w:rFonts w:ascii="Arial" w:hAnsi="Arial" w:cs="Arial"/>
                <w:sz w:val="22"/>
                <w:szCs w:val="22"/>
              </w:rPr>
              <w:t xml:space="preserve"> the components of microcontroller for BCD addition and subtraction operation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C3277" w:rsidRPr="00206480" w:rsidRDefault="001C3277" w:rsidP="001C32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C3277" w:rsidRPr="00206480" w:rsidRDefault="001C3277" w:rsidP="001C32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C3277" w:rsidRPr="00206480" w:rsidRDefault="001C3277" w:rsidP="001C32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3277" w:rsidRPr="00206480" w:rsidTr="00692A2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1C3277" w:rsidRPr="00206480" w:rsidRDefault="001C3277" w:rsidP="001C32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C3277" w:rsidRPr="00B64B1B" w:rsidRDefault="001C3277" w:rsidP="001C3277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>Implement</w:t>
            </w:r>
            <w:r w:rsidR="00697365">
              <w:rPr>
                <w:rFonts w:ascii="Arial" w:hAnsi="Arial" w:cs="Arial"/>
                <w:sz w:val="22"/>
                <w:szCs w:val="22"/>
              </w:rPr>
              <w:t>ed</w:t>
            </w:r>
            <w:r w:rsidRPr="00B64B1B">
              <w:rPr>
                <w:rFonts w:ascii="Arial" w:hAnsi="Arial" w:cs="Arial"/>
                <w:sz w:val="22"/>
                <w:szCs w:val="22"/>
              </w:rPr>
              <w:t xml:space="preserve"> the circuit of microcontroller for BCD addition and subtraction operation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C3277" w:rsidRPr="00206480" w:rsidRDefault="001C3277" w:rsidP="001C32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C3277" w:rsidRPr="00206480" w:rsidRDefault="001C3277" w:rsidP="001C32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C3277" w:rsidRPr="00206480" w:rsidRDefault="001C3277" w:rsidP="001C32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3277" w:rsidRPr="00206480" w:rsidTr="00692A2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1C3277" w:rsidRPr="00206480" w:rsidRDefault="001C3277" w:rsidP="001C32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C3277" w:rsidRPr="00B64B1B" w:rsidRDefault="001C3277" w:rsidP="001C3277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>Program</w:t>
            </w:r>
            <w:r w:rsidR="00E020E3">
              <w:rPr>
                <w:rFonts w:ascii="Arial" w:hAnsi="Arial" w:cs="Arial"/>
                <w:sz w:val="22"/>
                <w:szCs w:val="22"/>
              </w:rPr>
              <w:t>med</w:t>
            </w:r>
            <w:r w:rsidRPr="00B64B1B">
              <w:rPr>
                <w:rFonts w:ascii="Arial" w:hAnsi="Arial" w:cs="Arial"/>
                <w:sz w:val="22"/>
                <w:szCs w:val="22"/>
              </w:rPr>
              <w:t xml:space="preserve"> the microcontroller for BCD addition Functions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C3277" w:rsidRPr="00206480" w:rsidRDefault="001C3277" w:rsidP="001C32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C3277" w:rsidRPr="00206480" w:rsidRDefault="001C3277" w:rsidP="001C32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C3277" w:rsidRPr="00206480" w:rsidRDefault="001C3277" w:rsidP="001C32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3277" w:rsidRPr="00206480" w:rsidTr="00692A2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1C3277" w:rsidRPr="00206480" w:rsidRDefault="001C3277" w:rsidP="001C32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C3277" w:rsidRPr="00B64B1B" w:rsidRDefault="00E020E3" w:rsidP="00D32CF9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Applied</w:t>
            </w:r>
            <w:r w:rsidR="001C3277" w:rsidRPr="00B64B1B">
              <w:rPr>
                <w:rFonts w:ascii="Arial" w:hAnsi="Arial" w:cs="Arial"/>
                <w:sz w:val="22"/>
                <w:szCs w:val="22"/>
              </w:rPr>
              <w:t xml:space="preserve"> the Inputs and verify the output,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C3277" w:rsidRPr="00206480" w:rsidRDefault="001C3277" w:rsidP="001C32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C3277" w:rsidRPr="00206480" w:rsidRDefault="001C3277" w:rsidP="001C32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C3277" w:rsidRPr="00206480" w:rsidRDefault="001C3277" w:rsidP="001C32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3277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1C3277" w:rsidRPr="00206480" w:rsidRDefault="001C3277" w:rsidP="001C32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C3277" w:rsidRPr="00B64B1B" w:rsidRDefault="001C3277" w:rsidP="00D32CF9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>Program</w:t>
            </w:r>
            <w:r w:rsidR="00E020E3">
              <w:rPr>
                <w:rFonts w:ascii="Arial" w:hAnsi="Arial" w:cs="Arial"/>
                <w:sz w:val="22"/>
                <w:szCs w:val="22"/>
              </w:rPr>
              <w:t>med</w:t>
            </w:r>
            <w:r w:rsidRPr="00B64B1B">
              <w:rPr>
                <w:rFonts w:ascii="Arial" w:hAnsi="Arial" w:cs="Arial"/>
                <w:sz w:val="22"/>
                <w:szCs w:val="22"/>
              </w:rPr>
              <w:t xml:space="preserve"> the microcontroller for subtraction Functions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C3277" w:rsidRPr="00206480" w:rsidRDefault="001C3277" w:rsidP="001C32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C3277" w:rsidRPr="00206480" w:rsidRDefault="001C3277" w:rsidP="001C32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C3277" w:rsidRPr="00206480" w:rsidRDefault="001C3277" w:rsidP="001C32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3277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1C3277" w:rsidRPr="00206480" w:rsidRDefault="001C3277" w:rsidP="001C32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C3277" w:rsidRPr="00B64B1B" w:rsidRDefault="00E020E3" w:rsidP="00D32CF9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Applied</w:t>
            </w:r>
            <w:r w:rsidR="001C3277" w:rsidRPr="00B64B1B">
              <w:rPr>
                <w:rFonts w:ascii="Arial" w:hAnsi="Arial" w:cs="Arial"/>
                <w:sz w:val="22"/>
                <w:szCs w:val="22"/>
              </w:rPr>
              <w:t xml:space="preserve"> th</w:t>
            </w:r>
            <w:r w:rsidR="00D32CF9" w:rsidRPr="00B64B1B">
              <w:rPr>
                <w:rFonts w:ascii="Arial" w:hAnsi="Arial" w:cs="Arial"/>
                <w:sz w:val="22"/>
                <w:szCs w:val="22"/>
              </w:rPr>
              <w:t>e Inputs and verify the output.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C3277" w:rsidRPr="00206480" w:rsidRDefault="001C3277" w:rsidP="001C32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C3277" w:rsidRPr="00206480" w:rsidRDefault="001C3277" w:rsidP="001C32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C3277" w:rsidRPr="00206480" w:rsidRDefault="001C3277" w:rsidP="001C32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3277" w:rsidRPr="00206480" w:rsidTr="00692A2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C3277" w:rsidRPr="00206480" w:rsidRDefault="001C3277" w:rsidP="001C32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C3277" w:rsidRPr="00B64B1B" w:rsidRDefault="001C3277" w:rsidP="00D32CF9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>Generate</w:t>
            </w:r>
            <w:r w:rsidR="00E020E3">
              <w:rPr>
                <w:rFonts w:ascii="Arial" w:hAnsi="Arial" w:cs="Arial"/>
                <w:sz w:val="22"/>
                <w:szCs w:val="22"/>
              </w:rPr>
              <w:t>d</w:t>
            </w:r>
            <w:r w:rsidRPr="00B64B1B">
              <w:rPr>
                <w:rFonts w:ascii="Arial" w:hAnsi="Arial" w:cs="Arial"/>
                <w:sz w:val="22"/>
                <w:szCs w:val="22"/>
              </w:rPr>
              <w:t xml:space="preserve"> Lab report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C3277" w:rsidRPr="00206480" w:rsidRDefault="001C3277" w:rsidP="001C32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C3277" w:rsidRPr="00206480" w:rsidRDefault="001C3277" w:rsidP="001C32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C3277" w:rsidRPr="00206480" w:rsidRDefault="001C3277" w:rsidP="001C32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3277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C3277" w:rsidRPr="00206480" w:rsidRDefault="001C3277" w:rsidP="001C32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C3277" w:rsidRPr="00B64B1B" w:rsidRDefault="001C3277" w:rsidP="00D32CF9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>Draw</w:t>
            </w:r>
            <w:r w:rsidR="00E020E3">
              <w:rPr>
                <w:rFonts w:ascii="Arial" w:hAnsi="Arial" w:cs="Arial"/>
                <w:sz w:val="22"/>
                <w:szCs w:val="22"/>
              </w:rPr>
              <w:t>n</w:t>
            </w:r>
            <w:r w:rsidRPr="00B64B1B">
              <w:rPr>
                <w:rFonts w:ascii="Arial" w:hAnsi="Arial" w:cs="Arial"/>
                <w:sz w:val="22"/>
                <w:szCs w:val="22"/>
              </w:rPr>
              <w:t xml:space="preserve"> the schematic diagram of microcontroller for multiplication and division operation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C3277" w:rsidRPr="00206480" w:rsidRDefault="001C3277" w:rsidP="001C32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C3277" w:rsidRPr="00206480" w:rsidRDefault="001C3277" w:rsidP="001C327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C3277" w:rsidRPr="00206480" w:rsidRDefault="001C3277" w:rsidP="001C32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3277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C3277" w:rsidRPr="00206480" w:rsidRDefault="001C3277" w:rsidP="001C32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C3277" w:rsidRPr="00B64B1B" w:rsidRDefault="001C3277" w:rsidP="00D32CF9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>Select</w:t>
            </w:r>
            <w:r w:rsidR="00E020E3">
              <w:rPr>
                <w:rFonts w:ascii="Arial" w:hAnsi="Arial" w:cs="Arial"/>
                <w:sz w:val="22"/>
                <w:szCs w:val="22"/>
              </w:rPr>
              <w:t>ed</w:t>
            </w:r>
            <w:r w:rsidRPr="00B64B1B">
              <w:rPr>
                <w:rFonts w:ascii="Arial" w:hAnsi="Arial" w:cs="Arial"/>
                <w:sz w:val="22"/>
                <w:szCs w:val="22"/>
              </w:rPr>
              <w:t xml:space="preserve"> the components of microcontroller for multiplication and division operation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C3277" w:rsidRPr="00206480" w:rsidRDefault="001C3277" w:rsidP="001C327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C3277" w:rsidRPr="00206480" w:rsidRDefault="001C3277" w:rsidP="001C327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C3277" w:rsidRPr="00206480" w:rsidRDefault="001C3277" w:rsidP="001C3277">
            <w:pPr>
              <w:rPr>
                <w:rFonts w:ascii="Arial" w:hAnsi="Arial" w:cs="Arial"/>
              </w:rPr>
            </w:pPr>
          </w:p>
        </w:tc>
      </w:tr>
      <w:tr w:rsidR="00D32CF9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2CF9" w:rsidRPr="00206480" w:rsidRDefault="00D32CF9" w:rsidP="00D32C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2CF9" w:rsidRPr="00B64B1B" w:rsidRDefault="00D32CF9" w:rsidP="00D32CF9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>Implement</w:t>
            </w:r>
            <w:r w:rsidR="00E020E3">
              <w:rPr>
                <w:rFonts w:ascii="Arial" w:hAnsi="Arial" w:cs="Arial"/>
                <w:sz w:val="22"/>
                <w:szCs w:val="22"/>
              </w:rPr>
              <w:t>ed</w:t>
            </w:r>
            <w:r w:rsidRPr="00B64B1B">
              <w:rPr>
                <w:rFonts w:ascii="Arial" w:hAnsi="Arial" w:cs="Arial"/>
                <w:sz w:val="22"/>
                <w:szCs w:val="22"/>
              </w:rPr>
              <w:t xml:space="preserve"> the circuit of microcontroller for multiplication and division operation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2CF9" w:rsidRPr="00206480" w:rsidRDefault="00D32CF9" w:rsidP="00D32C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2CF9" w:rsidRPr="00206480" w:rsidRDefault="00D32CF9" w:rsidP="00D32C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2CF9" w:rsidRPr="00206480" w:rsidRDefault="00D32CF9" w:rsidP="00D32CF9">
            <w:pPr>
              <w:rPr>
                <w:rFonts w:ascii="Arial" w:hAnsi="Arial" w:cs="Arial"/>
              </w:rPr>
            </w:pPr>
          </w:p>
        </w:tc>
      </w:tr>
      <w:tr w:rsidR="00D32CF9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2CF9" w:rsidRPr="00206480" w:rsidRDefault="00D32CF9" w:rsidP="00D32C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2CF9" w:rsidRPr="00B64B1B" w:rsidRDefault="00D32CF9" w:rsidP="00D32CF9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>Program</w:t>
            </w:r>
            <w:r w:rsidR="00E020E3">
              <w:rPr>
                <w:rFonts w:ascii="Arial" w:hAnsi="Arial" w:cs="Arial"/>
                <w:sz w:val="22"/>
                <w:szCs w:val="22"/>
              </w:rPr>
              <w:t>med</w:t>
            </w:r>
            <w:r w:rsidRPr="00B64B1B">
              <w:rPr>
                <w:rFonts w:ascii="Arial" w:hAnsi="Arial" w:cs="Arial"/>
                <w:sz w:val="22"/>
                <w:szCs w:val="22"/>
              </w:rPr>
              <w:t xml:space="preserve"> the microcontroller for multiplication Functions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2CF9" w:rsidRPr="00206480" w:rsidRDefault="00D32CF9" w:rsidP="00D32C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2CF9" w:rsidRPr="00206480" w:rsidRDefault="00D32CF9" w:rsidP="00D32C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2CF9" w:rsidRPr="00206480" w:rsidRDefault="00D32CF9" w:rsidP="00D32CF9">
            <w:pPr>
              <w:rPr>
                <w:rFonts w:ascii="Arial" w:hAnsi="Arial" w:cs="Arial"/>
              </w:rPr>
            </w:pPr>
          </w:p>
        </w:tc>
      </w:tr>
      <w:tr w:rsidR="00D32CF9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2CF9" w:rsidRPr="00206480" w:rsidRDefault="00D32CF9" w:rsidP="00D32C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2CF9" w:rsidRPr="00B64B1B" w:rsidRDefault="00E020E3" w:rsidP="00D32CF9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Applied</w:t>
            </w:r>
            <w:r w:rsidR="00D32CF9" w:rsidRPr="00B64B1B">
              <w:rPr>
                <w:rFonts w:ascii="Arial" w:hAnsi="Arial" w:cs="Arial"/>
                <w:sz w:val="22"/>
                <w:szCs w:val="22"/>
              </w:rPr>
              <w:t xml:space="preserve"> the Inputs and verify the output.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2CF9" w:rsidRPr="00206480" w:rsidRDefault="00D32CF9" w:rsidP="00D32C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2CF9" w:rsidRPr="00206480" w:rsidRDefault="00D32CF9" w:rsidP="00D32C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2CF9" w:rsidRPr="00206480" w:rsidRDefault="00D32CF9" w:rsidP="00D32CF9">
            <w:pPr>
              <w:rPr>
                <w:rFonts w:ascii="Arial" w:hAnsi="Arial" w:cs="Arial"/>
              </w:rPr>
            </w:pPr>
          </w:p>
        </w:tc>
      </w:tr>
      <w:tr w:rsidR="00D32CF9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2CF9" w:rsidRPr="00206480" w:rsidRDefault="00D32CF9" w:rsidP="00D32C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2CF9" w:rsidRPr="00B64B1B" w:rsidRDefault="00D32CF9" w:rsidP="00D32CF9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>Program</w:t>
            </w:r>
            <w:r w:rsidR="00E020E3">
              <w:rPr>
                <w:rFonts w:ascii="Arial" w:hAnsi="Arial" w:cs="Arial"/>
                <w:sz w:val="22"/>
                <w:szCs w:val="22"/>
              </w:rPr>
              <w:t>med</w:t>
            </w:r>
            <w:r w:rsidRPr="00B64B1B">
              <w:rPr>
                <w:rFonts w:ascii="Arial" w:hAnsi="Arial" w:cs="Arial"/>
                <w:sz w:val="22"/>
                <w:szCs w:val="22"/>
              </w:rPr>
              <w:t xml:space="preserve"> the microcontroller division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2CF9" w:rsidRPr="00206480" w:rsidRDefault="00D32CF9" w:rsidP="00D32C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2CF9" w:rsidRPr="00206480" w:rsidRDefault="00D32CF9" w:rsidP="00D32C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2CF9" w:rsidRPr="00206480" w:rsidRDefault="00D32CF9" w:rsidP="00D32CF9">
            <w:pPr>
              <w:rPr>
                <w:rFonts w:ascii="Arial" w:hAnsi="Arial" w:cs="Arial"/>
              </w:rPr>
            </w:pPr>
          </w:p>
        </w:tc>
      </w:tr>
      <w:tr w:rsidR="00D32CF9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2CF9" w:rsidRPr="00206480" w:rsidRDefault="00D32CF9" w:rsidP="00D32C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2CF9" w:rsidRPr="00B64B1B" w:rsidRDefault="00E020E3" w:rsidP="00D32CF9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Applied</w:t>
            </w:r>
            <w:r w:rsidR="00D32CF9" w:rsidRPr="00B64B1B">
              <w:rPr>
                <w:rFonts w:ascii="Arial" w:hAnsi="Arial" w:cs="Arial"/>
                <w:sz w:val="22"/>
                <w:szCs w:val="22"/>
              </w:rPr>
              <w:t xml:space="preserve"> the Inputs and verify the output.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2CF9" w:rsidRPr="00206480" w:rsidRDefault="00D32CF9" w:rsidP="00D32C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2CF9" w:rsidRPr="00206480" w:rsidRDefault="00D32CF9" w:rsidP="00D32C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2CF9" w:rsidRPr="00206480" w:rsidRDefault="00D32CF9" w:rsidP="00D32CF9">
            <w:pPr>
              <w:rPr>
                <w:rFonts w:ascii="Arial" w:hAnsi="Arial" w:cs="Arial"/>
              </w:rPr>
            </w:pPr>
          </w:p>
        </w:tc>
      </w:tr>
      <w:tr w:rsidR="00D32CF9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2CF9" w:rsidRPr="00206480" w:rsidRDefault="00D32CF9" w:rsidP="00D32C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2CF9" w:rsidRPr="00B64B1B" w:rsidRDefault="00D32CF9" w:rsidP="00D32CF9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 xml:space="preserve">Generate Lab report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2CF9" w:rsidRPr="00206480" w:rsidRDefault="00D32CF9" w:rsidP="00D32C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2CF9" w:rsidRPr="00206480" w:rsidRDefault="00D32CF9" w:rsidP="00D32C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2CF9" w:rsidRPr="00206480" w:rsidRDefault="00D32CF9" w:rsidP="00D32CF9">
            <w:pPr>
              <w:rPr>
                <w:rFonts w:ascii="Arial" w:hAnsi="Arial" w:cs="Arial"/>
              </w:rPr>
            </w:pPr>
          </w:p>
        </w:tc>
      </w:tr>
      <w:tr w:rsidR="00D32CF9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2CF9" w:rsidRPr="00206480" w:rsidRDefault="00D32CF9" w:rsidP="00D32C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2CF9" w:rsidRPr="00B64B1B" w:rsidRDefault="00D32CF9" w:rsidP="00D32CF9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>Draw</w:t>
            </w:r>
            <w:r w:rsidR="00E020E3">
              <w:rPr>
                <w:rFonts w:ascii="Arial" w:hAnsi="Arial" w:cs="Arial"/>
                <w:sz w:val="22"/>
                <w:szCs w:val="22"/>
              </w:rPr>
              <w:t>n</w:t>
            </w:r>
            <w:r w:rsidRPr="00B64B1B">
              <w:rPr>
                <w:rFonts w:ascii="Arial" w:hAnsi="Arial" w:cs="Arial"/>
                <w:sz w:val="22"/>
                <w:szCs w:val="22"/>
              </w:rPr>
              <w:t xml:space="preserve"> the schematic diagram of microcontroller for the conversion of Centigrade to </w:t>
            </w:r>
            <w:r w:rsidR="00E020E3" w:rsidRPr="00E020E3">
              <w:rPr>
                <w:rFonts w:ascii="Arial" w:hAnsi="Arial" w:cs="Arial"/>
                <w:sz w:val="22"/>
                <w:szCs w:val="22"/>
              </w:rPr>
              <w:t>Fahrenheit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2CF9" w:rsidRPr="00206480" w:rsidRDefault="00D32CF9" w:rsidP="00D32C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2CF9" w:rsidRPr="00206480" w:rsidRDefault="00D32CF9" w:rsidP="00D32C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2CF9" w:rsidRPr="00206480" w:rsidRDefault="00D32CF9" w:rsidP="00D32CF9">
            <w:pPr>
              <w:rPr>
                <w:rFonts w:ascii="Arial" w:hAnsi="Arial" w:cs="Arial"/>
              </w:rPr>
            </w:pPr>
          </w:p>
        </w:tc>
      </w:tr>
      <w:tr w:rsidR="00D32CF9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2CF9" w:rsidRPr="00206480" w:rsidRDefault="00D32CF9" w:rsidP="00D32C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2CF9" w:rsidRPr="00B64B1B" w:rsidRDefault="00D32CF9" w:rsidP="00D32CF9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>Select</w:t>
            </w:r>
            <w:r w:rsidR="00E020E3">
              <w:rPr>
                <w:rFonts w:ascii="Arial" w:hAnsi="Arial" w:cs="Arial"/>
                <w:sz w:val="22"/>
                <w:szCs w:val="22"/>
              </w:rPr>
              <w:t>ed</w:t>
            </w:r>
            <w:r w:rsidRPr="00B64B1B">
              <w:rPr>
                <w:rFonts w:ascii="Arial" w:hAnsi="Arial" w:cs="Arial"/>
                <w:sz w:val="22"/>
                <w:szCs w:val="22"/>
              </w:rPr>
              <w:t xml:space="preserve"> the components of microcontroller for the conversion of Centigrade to </w:t>
            </w:r>
            <w:r w:rsidR="00E020E3" w:rsidRPr="00E020E3">
              <w:rPr>
                <w:rFonts w:ascii="Arial" w:hAnsi="Arial" w:cs="Arial"/>
                <w:sz w:val="22"/>
                <w:szCs w:val="22"/>
              </w:rPr>
              <w:t>Fahrenheit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2CF9" w:rsidRPr="00206480" w:rsidRDefault="00D32CF9" w:rsidP="00D32C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2CF9" w:rsidRPr="00206480" w:rsidRDefault="00D32CF9" w:rsidP="00D32C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2CF9" w:rsidRPr="00206480" w:rsidRDefault="00D32CF9" w:rsidP="00D32CF9">
            <w:pPr>
              <w:rPr>
                <w:rFonts w:ascii="Arial" w:hAnsi="Arial" w:cs="Arial"/>
              </w:rPr>
            </w:pPr>
          </w:p>
        </w:tc>
      </w:tr>
      <w:tr w:rsidR="00D32CF9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2CF9" w:rsidRPr="00206480" w:rsidRDefault="00D32CF9" w:rsidP="00D32C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2CF9" w:rsidRPr="00B64B1B" w:rsidRDefault="00D32CF9" w:rsidP="00D32CF9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>Implement</w:t>
            </w:r>
            <w:r w:rsidR="00E020E3">
              <w:rPr>
                <w:rFonts w:ascii="Arial" w:hAnsi="Arial" w:cs="Arial"/>
                <w:sz w:val="22"/>
                <w:szCs w:val="22"/>
              </w:rPr>
              <w:t>ed</w:t>
            </w:r>
            <w:r w:rsidRPr="00B64B1B">
              <w:rPr>
                <w:rFonts w:ascii="Arial" w:hAnsi="Arial" w:cs="Arial"/>
                <w:sz w:val="22"/>
                <w:szCs w:val="22"/>
              </w:rPr>
              <w:t xml:space="preserve"> the circuit of microcontroller for the conversion of Centigrade to </w:t>
            </w:r>
            <w:r w:rsidR="00E020E3" w:rsidRPr="00E020E3">
              <w:rPr>
                <w:rFonts w:ascii="Arial" w:hAnsi="Arial" w:cs="Arial"/>
                <w:sz w:val="22"/>
                <w:szCs w:val="22"/>
              </w:rPr>
              <w:t>Fahrenheit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2CF9" w:rsidRPr="00206480" w:rsidRDefault="00D32CF9" w:rsidP="00D32C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2CF9" w:rsidRPr="00206480" w:rsidRDefault="00D32CF9" w:rsidP="00D32C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2CF9" w:rsidRPr="00206480" w:rsidRDefault="00D32CF9" w:rsidP="00D32CF9">
            <w:pPr>
              <w:rPr>
                <w:rFonts w:ascii="Arial" w:hAnsi="Arial" w:cs="Arial"/>
              </w:rPr>
            </w:pPr>
          </w:p>
        </w:tc>
      </w:tr>
      <w:tr w:rsidR="00D32CF9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2CF9" w:rsidRPr="00206480" w:rsidRDefault="00D32CF9" w:rsidP="00D32C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2CF9" w:rsidRPr="00B64B1B" w:rsidRDefault="00D32CF9" w:rsidP="00D32CF9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>Program</w:t>
            </w:r>
            <w:r w:rsidR="00E020E3">
              <w:rPr>
                <w:rFonts w:ascii="Arial" w:hAnsi="Arial" w:cs="Arial"/>
                <w:sz w:val="22"/>
                <w:szCs w:val="22"/>
              </w:rPr>
              <w:t>med</w:t>
            </w:r>
            <w:r w:rsidRPr="00B64B1B">
              <w:rPr>
                <w:rFonts w:ascii="Arial" w:hAnsi="Arial" w:cs="Arial"/>
                <w:sz w:val="22"/>
                <w:szCs w:val="22"/>
              </w:rPr>
              <w:t xml:space="preserve"> the microcontroller for the conversion of Centigrade to </w:t>
            </w:r>
            <w:r w:rsidR="00E020E3" w:rsidRPr="00E020E3">
              <w:rPr>
                <w:rFonts w:ascii="Arial" w:hAnsi="Arial" w:cs="Arial"/>
                <w:sz w:val="22"/>
                <w:szCs w:val="22"/>
              </w:rPr>
              <w:t>Fahrenheit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2CF9" w:rsidRPr="00206480" w:rsidRDefault="00D32CF9" w:rsidP="00D32C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2CF9" w:rsidRPr="00206480" w:rsidRDefault="00D32CF9" w:rsidP="00D32C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2CF9" w:rsidRPr="00206480" w:rsidRDefault="00D32CF9" w:rsidP="00D32CF9">
            <w:pPr>
              <w:rPr>
                <w:rFonts w:ascii="Arial" w:hAnsi="Arial" w:cs="Arial"/>
              </w:rPr>
            </w:pPr>
          </w:p>
        </w:tc>
      </w:tr>
      <w:tr w:rsidR="00D32CF9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2CF9" w:rsidRPr="00206480" w:rsidRDefault="00D32CF9" w:rsidP="00D32C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2CF9" w:rsidRPr="00B64B1B" w:rsidRDefault="00E020E3" w:rsidP="00D32CF9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Applied</w:t>
            </w:r>
            <w:r w:rsidR="00D32CF9" w:rsidRPr="00B64B1B">
              <w:rPr>
                <w:rFonts w:ascii="Arial" w:hAnsi="Arial" w:cs="Arial"/>
                <w:sz w:val="22"/>
                <w:szCs w:val="22"/>
              </w:rPr>
              <w:t xml:space="preserve"> the Inputs and verify the output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2CF9" w:rsidRPr="00206480" w:rsidRDefault="00D32CF9" w:rsidP="00D32C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2CF9" w:rsidRPr="00206480" w:rsidRDefault="00D32CF9" w:rsidP="00D32C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2CF9" w:rsidRPr="00206480" w:rsidRDefault="00D32CF9" w:rsidP="00D32CF9">
            <w:pPr>
              <w:rPr>
                <w:rFonts w:ascii="Arial" w:hAnsi="Arial" w:cs="Arial"/>
              </w:rPr>
            </w:pPr>
          </w:p>
        </w:tc>
      </w:tr>
      <w:tr w:rsidR="00D32CF9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2CF9" w:rsidRPr="00206480" w:rsidRDefault="00D32CF9" w:rsidP="00D32C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2CF9" w:rsidRPr="00B64B1B" w:rsidRDefault="00D32CF9" w:rsidP="00D32CF9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>Generate</w:t>
            </w:r>
            <w:r w:rsidR="00E020E3">
              <w:rPr>
                <w:rFonts w:ascii="Arial" w:hAnsi="Arial" w:cs="Arial"/>
                <w:sz w:val="22"/>
                <w:szCs w:val="22"/>
              </w:rPr>
              <w:t>d</w:t>
            </w:r>
            <w:r w:rsidRPr="00B64B1B">
              <w:rPr>
                <w:rFonts w:ascii="Arial" w:hAnsi="Arial" w:cs="Arial"/>
                <w:sz w:val="22"/>
                <w:szCs w:val="22"/>
              </w:rPr>
              <w:t xml:space="preserve"> Lab report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2CF9" w:rsidRPr="00206480" w:rsidRDefault="00D32CF9" w:rsidP="00D32C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2CF9" w:rsidRPr="00206480" w:rsidRDefault="00D32CF9" w:rsidP="00D32C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2CF9" w:rsidRPr="00206480" w:rsidRDefault="00D32CF9" w:rsidP="00D32CF9">
            <w:pPr>
              <w:rPr>
                <w:rFonts w:ascii="Arial" w:hAnsi="Arial" w:cs="Arial"/>
              </w:rPr>
            </w:pPr>
          </w:p>
        </w:tc>
      </w:tr>
      <w:tr w:rsidR="00D32CF9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2CF9" w:rsidRPr="00206480" w:rsidRDefault="00D32CF9" w:rsidP="00D32C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2CF9" w:rsidRPr="00B64B1B" w:rsidRDefault="00E020E3" w:rsidP="00D32CF9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</w:t>
            </w:r>
            <w:r w:rsidR="00D32CF9" w:rsidRPr="00B64B1B">
              <w:rPr>
                <w:rFonts w:ascii="Arial" w:hAnsi="Arial" w:cs="Arial"/>
                <w:sz w:val="22"/>
                <w:szCs w:val="22"/>
              </w:rPr>
              <w:t xml:space="preserve"> the pins of LCD and its function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2CF9" w:rsidRPr="00206480" w:rsidRDefault="00D32CF9" w:rsidP="00D32C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2CF9" w:rsidRPr="00206480" w:rsidRDefault="00D32CF9" w:rsidP="00D32C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2CF9" w:rsidRPr="00206480" w:rsidRDefault="00D32CF9" w:rsidP="00D32CF9">
            <w:pPr>
              <w:rPr>
                <w:rFonts w:ascii="Arial" w:hAnsi="Arial" w:cs="Arial"/>
              </w:rPr>
            </w:pPr>
          </w:p>
        </w:tc>
      </w:tr>
      <w:tr w:rsidR="00D32CF9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2CF9" w:rsidRPr="00206480" w:rsidRDefault="00D32CF9" w:rsidP="00D32C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2CF9" w:rsidRPr="00B64B1B" w:rsidRDefault="00D32CF9" w:rsidP="00D32CF9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>Draw</w:t>
            </w:r>
            <w:r w:rsidR="00E020E3">
              <w:rPr>
                <w:rFonts w:ascii="Arial" w:hAnsi="Arial" w:cs="Arial"/>
                <w:sz w:val="22"/>
                <w:szCs w:val="22"/>
              </w:rPr>
              <w:t>n</w:t>
            </w:r>
            <w:r w:rsidRPr="00B64B1B">
              <w:rPr>
                <w:rFonts w:ascii="Arial" w:hAnsi="Arial" w:cs="Arial"/>
                <w:sz w:val="22"/>
                <w:szCs w:val="22"/>
              </w:rPr>
              <w:t xml:space="preserve"> the schematic diagram of LCD interfacing with microcontroller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2CF9" w:rsidRPr="00206480" w:rsidRDefault="00D32CF9" w:rsidP="00D32C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2CF9" w:rsidRPr="00206480" w:rsidRDefault="00D32CF9" w:rsidP="00D32C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2CF9" w:rsidRPr="00206480" w:rsidRDefault="00D32CF9" w:rsidP="00D32CF9">
            <w:pPr>
              <w:rPr>
                <w:rFonts w:ascii="Arial" w:hAnsi="Arial" w:cs="Arial"/>
              </w:rPr>
            </w:pPr>
          </w:p>
        </w:tc>
      </w:tr>
      <w:tr w:rsidR="00D32CF9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2CF9" w:rsidRPr="00206480" w:rsidRDefault="00D32CF9" w:rsidP="00D32C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2CF9" w:rsidRPr="00B64B1B" w:rsidRDefault="00D32CF9" w:rsidP="00D32CF9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>Select</w:t>
            </w:r>
            <w:r w:rsidR="00E020E3">
              <w:rPr>
                <w:rFonts w:ascii="Arial" w:hAnsi="Arial" w:cs="Arial"/>
                <w:sz w:val="22"/>
                <w:szCs w:val="22"/>
              </w:rPr>
              <w:t>ed</w:t>
            </w:r>
            <w:r w:rsidRPr="00B64B1B">
              <w:rPr>
                <w:rFonts w:ascii="Arial" w:hAnsi="Arial" w:cs="Arial"/>
                <w:sz w:val="22"/>
                <w:szCs w:val="22"/>
              </w:rPr>
              <w:t xml:space="preserve"> the components of LCD interfacing with microcontroller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2CF9" w:rsidRPr="00206480" w:rsidRDefault="00D32CF9" w:rsidP="00D32C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2CF9" w:rsidRPr="00206480" w:rsidRDefault="00D32CF9" w:rsidP="00D32C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2CF9" w:rsidRPr="00206480" w:rsidRDefault="00D32CF9" w:rsidP="00D32CF9">
            <w:pPr>
              <w:rPr>
                <w:rFonts w:ascii="Arial" w:hAnsi="Arial" w:cs="Arial"/>
              </w:rPr>
            </w:pPr>
          </w:p>
        </w:tc>
      </w:tr>
      <w:tr w:rsidR="00D32CF9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2CF9" w:rsidRPr="00206480" w:rsidRDefault="00D32CF9" w:rsidP="00D32C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2CF9" w:rsidRPr="00B64B1B" w:rsidRDefault="00D32CF9" w:rsidP="00D32CF9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>Implement</w:t>
            </w:r>
            <w:r w:rsidR="00E020E3">
              <w:rPr>
                <w:rFonts w:ascii="Arial" w:hAnsi="Arial" w:cs="Arial"/>
                <w:sz w:val="22"/>
                <w:szCs w:val="22"/>
              </w:rPr>
              <w:t>ed</w:t>
            </w:r>
            <w:r w:rsidRPr="00B64B1B">
              <w:rPr>
                <w:rFonts w:ascii="Arial" w:hAnsi="Arial" w:cs="Arial"/>
                <w:sz w:val="22"/>
                <w:szCs w:val="22"/>
              </w:rPr>
              <w:t xml:space="preserve"> the circuit of LCD interfacing with microcontroller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2CF9" w:rsidRPr="00206480" w:rsidRDefault="00D32CF9" w:rsidP="00D32C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2CF9" w:rsidRPr="00206480" w:rsidRDefault="00D32CF9" w:rsidP="00D32C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2CF9" w:rsidRPr="00206480" w:rsidRDefault="00D32CF9" w:rsidP="00D32CF9">
            <w:pPr>
              <w:rPr>
                <w:rFonts w:ascii="Arial" w:hAnsi="Arial" w:cs="Arial"/>
              </w:rPr>
            </w:pPr>
          </w:p>
        </w:tc>
      </w:tr>
      <w:tr w:rsidR="00D32CF9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2CF9" w:rsidRPr="00206480" w:rsidRDefault="00D32CF9" w:rsidP="00D32C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2CF9" w:rsidRPr="00B64B1B" w:rsidRDefault="00D32CF9" w:rsidP="00D32CF9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>Write a code (Program) of LCD interfacing with microcontroller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2CF9" w:rsidRPr="00206480" w:rsidRDefault="00D32CF9" w:rsidP="00D32C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2CF9" w:rsidRPr="00206480" w:rsidRDefault="00D32CF9" w:rsidP="00D32C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2CF9" w:rsidRPr="00206480" w:rsidRDefault="00D32CF9" w:rsidP="00D32CF9">
            <w:pPr>
              <w:rPr>
                <w:rFonts w:ascii="Arial" w:hAnsi="Arial" w:cs="Arial"/>
              </w:rPr>
            </w:pPr>
          </w:p>
        </w:tc>
      </w:tr>
      <w:tr w:rsidR="00D32CF9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2CF9" w:rsidRPr="00206480" w:rsidRDefault="00D32CF9" w:rsidP="00D32C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2CF9" w:rsidRPr="00B64B1B" w:rsidRDefault="00D32CF9" w:rsidP="00D32CF9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>Generate</w:t>
            </w:r>
            <w:r w:rsidR="00E020E3">
              <w:rPr>
                <w:rFonts w:ascii="Arial" w:hAnsi="Arial" w:cs="Arial"/>
                <w:sz w:val="22"/>
                <w:szCs w:val="22"/>
              </w:rPr>
              <w:t>d</w:t>
            </w:r>
            <w:r w:rsidRPr="00B64B1B">
              <w:rPr>
                <w:rFonts w:ascii="Arial" w:hAnsi="Arial" w:cs="Arial"/>
                <w:sz w:val="22"/>
                <w:szCs w:val="22"/>
              </w:rPr>
              <w:t xml:space="preserve"> the hex file and load in microcontroller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2CF9" w:rsidRPr="00206480" w:rsidRDefault="00D32CF9" w:rsidP="00D32C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2CF9" w:rsidRPr="00206480" w:rsidRDefault="00D32CF9" w:rsidP="00D32C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D32CF9" w:rsidRPr="00206480" w:rsidRDefault="00D32CF9" w:rsidP="00D32CF9">
            <w:pPr>
              <w:rPr>
                <w:rFonts w:ascii="Arial" w:hAnsi="Arial" w:cs="Arial"/>
              </w:rPr>
            </w:pPr>
          </w:p>
        </w:tc>
      </w:tr>
      <w:tr w:rsidR="00D32CF9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2CF9" w:rsidRPr="00206480" w:rsidRDefault="00D32CF9" w:rsidP="00D32C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2CF9" w:rsidRPr="00B64B1B" w:rsidRDefault="00D32CF9" w:rsidP="00D32CF9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>Monitor</w:t>
            </w:r>
            <w:r w:rsidR="00E020E3">
              <w:rPr>
                <w:rFonts w:ascii="Arial" w:hAnsi="Arial" w:cs="Arial"/>
                <w:sz w:val="22"/>
                <w:szCs w:val="22"/>
              </w:rPr>
              <w:t>ed</w:t>
            </w:r>
            <w:r w:rsidRPr="00B64B1B">
              <w:rPr>
                <w:rFonts w:ascii="Arial" w:hAnsi="Arial" w:cs="Arial"/>
                <w:sz w:val="22"/>
                <w:szCs w:val="22"/>
              </w:rPr>
              <w:t xml:space="preserve"> the output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2CF9" w:rsidRPr="00206480" w:rsidRDefault="00D32CF9" w:rsidP="00D32C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2CF9" w:rsidRPr="00206480" w:rsidRDefault="00D32CF9" w:rsidP="00D32C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2CF9" w:rsidRPr="00206480" w:rsidRDefault="00D32CF9" w:rsidP="00D32CF9">
            <w:pPr>
              <w:rPr>
                <w:rFonts w:ascii="Arial" w:hAnsi="Arial" w:cs="Arial"/>
              </w:rPr>
            </w:pPr>
          </w:p>
        </w:tc>
      </w:tr>
      <w:tr w:rsidR="005F17EB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17EB" w:rsidRPr="00206480" w:rsidRDefault="005F17EB" w:rsidP="0089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17EB" w:rsidRPr="00B64B1B" w:rsidRDefault="00D32CF9" w:rsidP="005F17EB">
            <w:pPr>
              <w:rPr>
                <w:rFonts w:ascii="Arial" w:hAnsi="Arial" w:cs="Arial"/>
                <w:sz w:val="22"/>
                <w:szCs w:val="22"/>
              </w:rPr>
            </w:pPr>
            <w:r w:rsidRPr="00B64B1B">
              <w:rPr>
                <w:rFonts w:ascii="Arial" w:hAnsi="Arial" w:cs="Arial"/>
                <w:sz w:val="22"/>
                <w:szCs w:val="22"/>
              </w:rPr>
              <w:t>Generate</w:t>
            </w:r>
            <w:r w:rsidR="00E020E3">
              <w:rPr>
                <w:rFonts w:ascii="Arial" w:hAnsi="Arial" w:cs="Arial"/>
                <w:sz w:val="22"/>
                <w:szCs w:val="22"/>
              </w:rPr>
              <w:t>d</w:t>
            </w:r>
            <w:r w:rsidRPr="00B64B1B">
              <w:rPr>
                <w:rFonts w:ascii="Arial" w:hAnsi="Arial" w:cs="Arial"/>
                <w:sz w:val="22"/>
                <w:szCs w:val="22"/>
              </w:rPr>
              <w:t xml:space="preserve"> Lab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17EB" w:rsidRPr="00206480" w:rsidRDefault="005F17EB" w:rsidP="005F17E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F17EB" w:rsidRPr="00206480" w:rsidRDefault="005F17EB" w:rsidP="005F17EB">
            <w:pPr>
              <w:rPr>
                <w:rFonts w:ascii="Arial" w:hAnsi="Arial" w:cs="Arial"/>
              </w:rPr>
            </w:pPr>
          </w:p>
        </w:tc>
      </w:tr>
      <w:tr w:rsidR="00C05385" w:rsidRPr="00206480" w:rsidTr="00E020E3">
        <w:trPr>
          <w:trHeight w:val="710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C21573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C21573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E020E3" w:rsidRDefault="00E020E3" w:rsidP="00C05385">
      <w:pPr>
        <w:jc w:val="center"/>
        <w:rPr>
          <w:rFonts w:ascii="Arial" w:hAnsi="Arial" w:cs="Arial"/>
          <w:b/>
          <w:sz w:val="32"/>
        </w:rPr>
      </w:pPr>
    </w:p>
    <w:p w:rsidR="00E020E3" w:rsidRDefault="00E020E3" w:rsidP="00C05385">
      <w:pPr>
        <w:jc w:val="center"/>
        <w:rPr>
          <w:rFonts w:ascii="Arial" w:hAnsi="Arial" w:cs="Arial"/>
          <w:b/>
          <w:sz w:val="32"/>
        </w:rPr>
      </w:pPr>
    </w:p>
    <w:p w:rsidR="00E020E3" w:rsidRPr="00206480" w:rsidRDefault="00E020E3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E92388" w:rsidRPr="00206480" w:rsidTr="005C5E0B">
        <w:trPr>
          <w:trHeight w:val="620"/>
          <w:jc w:val="center"/>
        </w:trPr>
        <w:tc>
          <w:tcPr>
            <w:tcW w:w="1591" w:type="dxa"/>
            <w:vAlign w:val="center"/>
          </w:tcPr>
          <w:p w:rsidR="00E92388" w:rsidRPr="00206480" w:rsidRDefault="00E92388" w:rsidP="00E9238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E92388" w:rsidRDefault="00E92388" w:rsidP="00E92388">
            <w:pPr>
              <w:rPr>
                <w:rFonts w:eastAsia="Times New Roman" w:cs="Arial"/>
                <w:bCs/>
                <w:color w:val="000000"/>
              </w:rPr>
            </w:pPr>
            <w:r w:rsidRPr="00760866">
              <w:rPr>
                <w:rFonts w:eastAsia="Times New Roman" w:cs="Arial"/>
                <w:bCs/>
                <w:color w:val="000000"/>
              </w:rPr>
              <w:t>Digital Circuits And Microprocessor Application</w:t>
            </w:r>
          </w:p>
          <w:p w:rsidR="00E92388" w:rsidRPr="00760866" w:rsidRDefault="00E92388" w:rsidP="00E92388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(Instrumentation Technology Level-5)</w:t>
            </w:r>
          </w:p>
        </w:tc>
      </w:tr>
      <w:tr w:rsidR="00E92388" w:rsidRPr="00206480" w:rsidTr="005C5E0B">
        <w:trPr>
          <w:trHeight w:val="264"/>
          <w:jc w:val="center"/>
        </w:trPr>
        <w:tc>
          <w:tcPr>
            <w:tcW w:w="1591" w:type="dxa"/>
            <w:vAlign w:val="center"/>
          </w:tcPr>
          <w:p w:rsidR="00E92388" w:rsidRPr="00206480" w:rsidRDefault="00E92388" w:rsidP="00E9238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E92388" w:rsidRPr="00760866" w:rsidRDefault="00E92388" w:rsidP="00E92388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Design Microcontroller Application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C21573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D55C61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9E06D4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  <w:vAlign w:val="center"/>
          </w:tcPr>
          <w:p w:rsidR="003A63D9" w:rsidRPr="007914C2" w:rsidRDefault="007914C2" w:rsidP="00D350C0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7914C2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W</w:t>
            </w: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hat is the function of Microprocessor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692A22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511CCB" w:rsidRDefault="003A63D9" w:rsidP="00511CCB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D55C61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3A63D9" w:rsidRPr="00916E5E" w:rsidRDefault="007914C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the </w:t>
            </w:r>
            <w:r w:rsidR="00F979EA">
              <w:rPr>
                <w:rFonts w:ascii="Arial" w:hAnsi="Arial" w:cs="Arial"/>
                <w:iCs/>
                <w:sz w:val="22"/>
                <w:szCs w:val="22"/>
              </w:rPr>
              <w:t xml:space="preserve">basic 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function of </w:t>
            </w:r>
            <w:r w:rsidR="00C45068">
              <w:rPr>
                <w:rFonts w:ascii="Arial" w:hAnsi="Arial" w:cs="Arial"/>
                <w:iCs/>
                <w:sz w:val="22"/>
                <w:szCs w:val="22"/>
              </w:rPr>
              <w:t>Microcontroller?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D55C61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3A63D9" w:rsidRPr="00916E5E" w:rsidRDefault="00511CCB" w:rsidP="00511CC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</w:t>
            </w:r>
            <w:r w:rsidR="007914C2">
              <w:rPr>
                <w:rFonts w:ascii="Arial" w:hAnsi="Arial" w:cs="Arial"/>
                <w:iCs/>
                <w:sz w:val="22"/>
                <w:szCs w:val="22"/>
              </w:rPr>
              <w:t>LCD stands for?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D55C61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3A63D9" w:rsidRPr="00916E5E" w:rsidRDefault="00511CCB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</w:t>
            </w:r>
            <w:r w:rsidR="00D35820">
              <w:rPr>
                <w:rFonts w:ascii="Arial" w:hAnsi="Arial" w:cs="Arial"/>
                <w:iCs/>
                <w:sz w:val="22"/>
                <w:szCs w:val="22"/>
              </w:rPr>
              <w:t>BCD stands for?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D55C61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FC0FAA" w:rsidRPr="00D350C0" w:rsidRDefault="00511CCB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bookmarkStart w:id="0" w:name="_GoBack"/>
            <w:bookmarkEnd w:id="0"/>
            <w:r w:rsidRPr="00252B5F">
              <w:rPr>
                <w:rFonts w:ascii="Arial" w:hAnsi="Arial" w:cs="Arial"/>
                <w:iCs/>
                <w:sz w:val="22"/>
                <w:szCs w:val="22"/>
              </w:rPr>
              <w:t>What is the difference between a microcontroller and a microprocessor?</w:t>
            </w: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475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252B5F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D55C61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FC0FAA" w:rsidRPr="00D350C0" w:rsidRDefault="00511CCB" w:rsidP="00F979EA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52B5F">
              <w:rPr>
                <w:rFonts w:ascii="Arial" w:hAnsi="Arial" w:cs="Arial"/>
                <w:iCs/>
                <w:sz w:val="22"/>
                <w:szCs w:val="22"/>
              </w:rPr>
              <w:t xml:space="preserve">What is the </w:t>
            </w:r>
            <w:r w:rsidR="00252B5F">
              <w:rPr>
                <w:rFonts w:ascii="Arial" w:hAnsi="Arial" w:cs="Arial"/>
                <w:iCs/>
                <w:sz w:val="22"/>
                <w:szCs w:val="22"/>
              </w:rPr>
              <w:t xml:space="preserve">basic </w:t>
            </w:r>
            <w:r w:rsidRPr="00252B5F">
              <w:rPr>
                <w:rFonts w:ascii="Arial" w:hAnsi="Arial" w:cs="Arial"/>
                <w:iCs/>
                <w:sz w:val="22"/>
                <w:szCs w:val="22"/>
              </w:rPr>
              <w:t>function of microprocessor?</w:t>
            </w: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772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252B5F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D55C61">
        <w:trPr>
          <w:trHeight w:val="368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FC0FAA" w:rsidRPr="00D350C0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FC0FAA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916E5E" w:rsidRDefault="00FC0FAA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7694" w:rsidRDefault="00227694" w:rsidP="00C92255">
      <w:pPr>
        <w:spacing w:after="0" w:line="240" w:lineRule="auto"/>
      </w:pPr>
      <w:r>
        <w:separator/>
      </w:r>
    </w:p>
  </w:endnote>
  <w:endnote w:type="continuationSeparator" w:id="1">
    <w:p w:rsidR="00227694" w:rsidRDefault="0022769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C3277" w:rsidRDefault="00C21573">
        <w:pPr>
          <w:pStyle w:val="Footer"/>
          <w:jc w:val="right"/>
        </w:pPr>
        <w:r>
          <w:fldChar w:fldCharType="begin"/>
        </w:r>
        <w:r w:rsidR="001C3277">
          <w:instrText xml:space="preserve"> PAGE   \* MERGEFORMAT </w:instrText>
        </w:r>
        <w:r>
          <w:fldChar w:fldCharType="separate"/>
        </w:r>
        <w:r w:rsidR="00052E2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1C3277" w:rsidRDefault="001C327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7694" w:rsidRDefault="00227694" w:rsidP="00C92255">
      <w:pPr>
        <w:spacing w:after="0" w:line="240" w:lineRule="auto"/>
      </w:pPr>
      <w:r>
        <w:separator/>
      </w:r>
    </w:p>
  </w:footnote>
  <w:footnote w:type="continuationSeparator" w:id="1">
    <w:p w:rsidR="00227694" w:rsidRDefault="0022769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4402"/>
    <w:multiLevelType w:val="hybridMultilevel"/>
    <w:tmpl w:val="7BB2B74A"/>
    <w:lvl w:ilvl="0" w:tplc="9B2EB01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8026E"/>
    <w:multiLevelType w:val="hybridMultilevel"/>
    <w:tmpl w:val="B5FC3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A757E2"/>
    <w:multiLevelType w:val="hybridMultilevel"/>
    <w:tmpl w:val="67441442"/>
    <w:lvl w:ilvl="0" w:tplc="D3BE981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E2C64"/>
    <w:multiLevelType w:val="hybridMultilevel"/>
    <w:tmpl w:val="72CC7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98190A"/>
    <w:multiLevelType w:val="hybridMultilevel"/>
    <w:tmpl w:val="A8008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465218"/>
    <w:multiLevelType w:val="hybridMultilevel"/>
    <w:tmpl w:val="5B3A4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2323692"/>
    <w:multiLevelType w:val="hybridMultilevel"/>
    <w:tmpl w:val="7B225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BE5B3A"/>
    <w:multiLevelType w:val="hybridMultilevel"/>
    <w:tmpl w:val="23F038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CF456B"/>
    <w:multiLevelType w:val="hybridMultilevel"/>
    <w:tmpl w:val="31A62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C51E7C"/>
    <w:multiLevelType w:val="hybridMultilevel"/>
    <w:tmpl w:val="DC1846DA"/>
    <w:lvl w:ilvl="0" w:tplc="9D70708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183B2C"/>
    <w:multiLevelType w:val="hybridMultilevel"/>
    <w:tmpl w:val="879033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832E74"/>
    <w:multiLevelType w:val="hybridMultilevel"/>
    <w:tmpl w:val="A69666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B405E"/>
    <w:multiLevelType w:val="hybridMultilevel"/>
    <w:tmpl w:val="142EA4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3F974266"/>
    <w:multiLevelType w:val="hybridMultilevel"/>
    <w:tmpl w:val="EC6458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21852A6"/>
    <w:multiLevelType w:val="hybridMultilevel"/>
    <w:tmpl w:val="C27A7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DB1C40"/>
    <w:multiLevelType w:val="hybridMultilevel"/>
    <w:tmpl w:val="FA009716"/>
    <w:lvl w:ilvl="0" w:tplc="2990C1F0">
      <w:start w:val="1"/>
      <w:numFmt w:val="decimal"/>
      <w:lvlText w:val="P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9C65D7"/>
    <w:multiLevelType w:val="hybridMultilevel"/>
    <w:tmpl w:val="60E23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7E237B"/>
    <w:multiLevelType w:val="hybridMultilevel"/>
    <w:tmpl w:val="7D00FDA4"/>
    <w:lvl w:ilvl="0" w:tplc="04D248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281F91"/>
    <w:multiLevelType w:val="hybridMultilevel"/>
    <w:tmpl w:val="6CA69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4E2027"/>
    <w:multiLevelType w:val="hybridMultilevel"/>
    <w:tmpl w:val="50CE4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4C4B54"/>
    <w:multiLevelType w:val="hybridMultilevel"/>
    <w:tmpl w:val="4F6AF9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91519"/>
    <w:multiLevelType w:val="hybridMultilevel"/>
    <w:tmpl w:val="965E0214"/>
    <w:lvl w:ilvl="0" w:tplc="0E868C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622CE3"/>
    <w:multiLevelType w:val="hybridMultilevel"/>
    <w:tmpl w:val="9588F3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A30CB9"/>
    <w:multiLevelType w:val="hybridMultilevel"/>
    <w:tmpl w:val="96640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5538D3"/>
    <w:multiLevelType w:val="hybridMultilevel"/>
    <w:tmpl w:val="7688BE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6D0D50"/>
    <w:multiLevelType w:val="hybridMultilevel"/>
    <w:tmpl w:val="C1346D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9B7DAF"/>
    <w:multiLevelType w:val="hybridMultilevel"/>
    <w:tmpl w:val="0C6CFA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A23CE7"/>
    <w:multiLevelType w:val="hybridMultilevel"/>
    <w:tmpl w:val="63E02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E669D8"/>
    <w:multiLevelType w:val="hybridMultilevel"/>
    <w:tmpl w:val="BBF2AB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FC3FF9"/>
    <w:multiLevelType w:val="hybridMultilevel"/>
    <w:tmpl w:val="02C0D3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9"/>
  </w:num>
  <w:num w:numId="4">
    <w:abstractNumId w:val="2"/>
  </w:num>
  <w:num w:numId="5">
    <w:abstractNumId w:val="29"/>
  </w:num>
  <w:num w:numId="6">
    <w:abstractNumId w:val="12"/>
  </w:num>
  <w:num w:numId="7">
    <w:abstractNumId w:val="24"/>
  </w:num>
  <w:num w:numId="8">
    <w:abstractNumId w:val="31"/>
  </w:num>
  <w:num w:numId="9">
    <w:abstractNumId w:val="26"/>
  </w:num>
  <w:num w:numId="10">
    <w:abstractNumId w:val="16"/>
  </w:num>
  <w:num w:numId="11">
    <w:abstractNumId w:val="30"/>
  </w:num>
  <w:num w:numId="12">
    <w:abstractNumId w:val="21"/>
  </w:num>
  <w:num w:numId="13">
    <w:abstractNumId w:val="27"/>
  </w:num>
  <w:num w:numId="14">
    <w:abstractNumId w:val="8"/>
  </w:num>
  <w:num w:numId="15">
    <w:abstractNumId w:val="20"/>
  </w:num>
  <w:num w:numId="16">
    <w:abstractNumId w:val="4"/>
  </w:num>
  <w:num w:numId="17">
    <w:abstractNumId w:val="0"/>
  </w:num>
  <w:num w:numId="18">
    <w:abstractNumId w:val="18"/>
  </w:num>
  <w:num w:numId="19">
    <w:abstractNumId w:val="7"/>
  </w:num>
  <w:num w:numId="20">
    <w:abstractNumId w:val="1"/>
  </w:num>
  <w:num w:numId="21">
    <w:abstractNumId w:val="28"/>
  </w:num>
  <w:num w:numId="22">
    <w:abstractNumId w:val="3"/>
  </w:num>
  <w:num w:numId="23">
    <w:abstractNumId w:val="22"/>
  </w:num>
  <w:num w:numId="24">
    <w:abstractNumId w:val="17"/>
  </w:num>
  <w:num w:numId="25">
    <w:abstractNumId w:val="13"/>
  </w:num>
  <w:num w:numId="26">
    <w:abstractNumId w:val="11"/>
  </w:num>
  <w:num w:numId="27">
    <w:abstractNumId w:val="5"/>
  </w:num>
  <w:num w:numId="28">
    <w:abstractNumId w:val="23"/>
  </w:num>
  <w:num w:numId="29">
    <w:abstractNumId w:val="19"/>
  </w:num>
  <w:num w:numId="30">
    <w:abstractNumId w:val="10"/>
  </w:num>
  <w:num w:numId="31">
    <w:abstractNumId w:val="15"/>
  </w:num>
  <w:num w:numId="32">
    <w:abstractNumId w:val="2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05A9"/>
    <w:rsid w:val="00014171"/>
    <w:rsid w:val="000178DA"/>
    <w:rsid w:val="00017F4D"/>
    <w:rsid w:val="00023E92"/>
    <w:rsid w:val="000253F0"/>
    <w:rsid w:val="00026798"/>
    <w:rsid w:val="00027020"/>
    <w:rsid w:val="00051F8D"/>
    <w:rsid w:val="00052E2C"/>
    <w:rsid w:val="00055B94"/>
    <w:rsid w:val="000632C8"/>
    <w:rsid w:val="00071F3F"/>
    <w:rsid w:val="00073EDA"/>
    <w:rsid w:val="00087675"/>
    <w:rsid w:val="000927EB"/>
    <w:rsid w:val="000A6A19"/>
    <w:rsid w:val="000B03CF"/>
    <w:rsid w:val="000B5176"/>
    <w:rsid w:val="000C106D"/>
    <w:rsid w:val="000E235A"/>
    <w:rsid w:val="00100B03"/>
    <w:rsid w:val="00102FED"/>
    <w:rsid w:val="00105A0E"/>
    <w:rsid w:val="00107B9F"/>
    <w:rsid w:val="001105CD"/>
    <w:rsid w:val="0011424E"/>
    <w:rsid w:val="001161EE"/>
    <w:rsid w:val="00130E25"/>
    <w:rsid w:val="00131576"/>
    <w:rsid w:val="00132FA5"/>
    <w:rsid w:val="001438AD"/>
    <w:rsid w:val="001477E1"/>
    <w:rsid w:val="0015188E"/>
    <w:rsid w:val="001577FA"/>
    <w:rsid w:val="00157A16"/>
    <w:rsid w:val="00157C17"/>
    <w:rsid w:val="00162EF8"/>
    <w:rsid w:val="0016752A"/>
    <w:rsid w:val="001821E9"/>
    <w:rsid w:val="00182DB5"/>
    <w:rsid w:val="0018671F"/>
    <w:rsid w:val="00187A3F"/>
    <w:rsid w:val="001B159B"/>
    <w:rsid w:val="001C0D67"/>
    <w:rsid w:val="001C3277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21602"/>
    <w:rsid w:val="00227694"/>
    <w:rsid w:val="0024460D"/>
    <w:rsid w:val="00250844"/>
    <w:rsid w:val="00252B5F"/>
    <w:rsid w:val="002551F3"/>
    <w:rsid w:val="0026038F"/>
    <w:rsid w:val="00266979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19AC"/>
    <w:rsid w:val="002D4F60"/>
    <w:rsid w:val="002F3623"/>
    <w:rsid w:val="002F3DE1"/>
    <w:rsid w:val="00307200"/>
    <w:rsid w:val="00320ABB"/>
    <w:rsid w:val="00322566"/>
    <w:rsid w:val="00323DD0"/>
    <w:rsid w:val="003245D8"/>
    <w:rsid w:val="0032798A"/>
    <w:rsid w:val="00330FA5"/>
    <w:rsid w:val="003348CB"/>
    <w:rsid w:val="003350BF"/>
    <w:rsid w:val="00336E39"/>
    <w:rsid w:val="00343F42"/>
    <w:rsid w:val="00351EED"/>
    <w:rsid w:val="00353650"/>
    <w:rsid w:val="003602B1"/>
    <w:rsid w:val="003713DF"/>
    <w:rsid w:val="003775B3"/>
    <w:rsid w:val="00396713"/>
    <w:rsid w:val="003A2B9C"/>
    <w:rsid w:val="003A63D9"/>
    <w:rsid w:val="003A6FF0"/>
    <w:rsid w:val="003B28F3"/>
    <w:rsid w:val="003B40DD"/>
    <w:rsid w:val="003B5915"/>
    <w:rsid w:val="003C3CF5"/>
    <w:rsid w:val="003D30DF"/>
    <w:rsid w:val="003E3A05"/>
    <w:rsid w:val="003E51FB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0FDA"/>
    <w:rsid w:val="004621CC"/>
    <w:rsid w:val="00474739"/>
    <w:rsid w:val="00493C37"/>
    <w:rsid w:val="00494F77"/>
    <w:rsid w:val="004A28F6"/>
    <w:rsid w:val="004A5CF8"/>
    <w:rsid w:val="004B4958"/>
    <w:rsid w:val="004C2076"/>
    <w:rsid w:val="004C38CC"/>
    <w:rsid w:val="004C512C"/>
    <w:rsid w:val="004C521E"/>
    <w:rsid w:val="004C55DE"/>
    <w:rsid w:val="004D18BE"/>
    <w:rsid w:val="004D57F1"/>
    <w:rsid w:val="004D5DD2"/>
    <w:rsid w:val="004D7672"/>
    <w:rsid w:val="004D790A"/>
    <w:rsid w:val="004D7AE4"/>
    <w:rsid w:val="004E0CB9"/>
    <w:rsid w:val="004E2C33"/>
    <w:rsid w:val="004E674F"/>
    <w:rsid w:val="004F6B1E"/>
    <w:rsid w:val="005072F2"/>
    <w:rsid w:val="00511CCB"/>
    <w:rsid w:val="00543AE5"/>
    <w:rsid w:val="00546B1A"/>
    <w:rsid w:val="00547692"/>
    <w:rsid w:val="005527E1"/>
    <w:rsid w:val="0055389F"/>
    <w:rsid w:val="005548CF"/>
    <w:rsid w:val="005551AD"/>
    <w:rsid w:val="005634E6"/>
    <w:rsid w:val="00563B67"/>
    <w:rsid w:val="00587629"/>
    <w:rsid w:val="005878F7"/>
    <w:rsid w:val="00595590"/>
    <w:rsid w:val="00595D92"/>
    <w:rsid w:val="005A0140"/>
    <w:rsid w:val="005A2D36"/>
    <w:rsid w:val="005A49E1"/>
    <w:rsid w:val="005C49A2"/>
    <w:rsid w:val="005C5E0B"/>
    <w:rsid w:val="005C63CA"/>
    <w:rsid w:val="005C74B4"/>
    <w:rsid w:val="005D521E"/>
    <w:rsid w:val="005F17EB"/>
    <w:rsid w:val="006027C2"/>
    <w:rsid w:val="00606F59"/>
    <w:rsid w:val="0061490E"/>
    <w:rsid w:val="00622345"/>
    <w:rsid w:val="00640832"/>
    <w:rsid w:val="006456FE"/>
    <w:rsid w:val="00657407"/>
    <w:rsid w:val="00657F8C"/>
    <w:rsid w:val="00660249"/>
    <w:rsid w:val="00665FB6"/>
    <w:rsid w:val="00670AA2"/>
    <w:rsid w:val="00671320"/>
    <w:rsid w:val="00687B4D"/>
    <w:rsid w:val="00692A22"/>
    <w:rsid w:val="00692C5D"/>
    <w:rsid w:val="006934C3"/>
    <w:rsid w:val="00697365"/>
    <w:rsid w:val="006A3B70"/>
    <w:rsid w:val="006A3DA6"/>
    <w:rsid w:val="006A4E0C"/>
    <w:rsid w:val="006B179A"/>
    <w:rsid w:val="006B1EA8"/>
    <w:rsid w:val="006B36C6"/>
    <w:rsid w:val="006B42B6"/>
    <w:rsid w:val="006C7150"/>
    <w:rsid w:val="006C74F2"/>
    <w:rsid w:val="006D5E3A"/>
    <w:rsid w:val="006E028A"/>
    <w:rsid w:val="006E149C"/>
    <w:rsid w:val="00704401"/>
    <w:rsid w:val="007129DA"/>
    <w:rsid w:val="00716131"/>
    <w:rsid w:val="00717AEE"/>
    <w:rsid w:val="007209E2"/>
    <w:rsid w:val="0074170C"/>
    <w:rsid w:val="00744148"/>
    <w:rsid w:val="00753B17"/>
    <w:rsid w:val="00755484"/>
    <w:rsid w:val="00760866"/>
    <w:rsid w:val="0076179D"/>
    <w:rsid w:val="007671B7"/>
    <w:rsid w:val="00767E37"/>
    <w:rsid w:val="00781501"/>
    <w:rsid w:val="007914C2"/>
    <w:rsid w:val="00793BD2"/>
    <w:rsid w:val="007B2DDB"/>
    <w:rsid w:val="007B55DB"/>
    <w:rsid w:val="007C23FE"/>
    <w:rsid w:val="007D50CD"/>
    <w:rsid w:val="007E47F3"/>
    <w:rsid w:val="007F3BE9"/>
    <w:rsid w:val="007F4073"/>
    <w:rsid w:val="00801BB6"/>
    <w:rsid w:val="008173FE"/>
    <w:rsid w:val="008207C1"/>
    <w:rsid w:val="00825686"/>
    <w:rsid w:val="00847786"/>
    <w:rsid w:val="0085698C"/>
    <w:rsid w:val="0085795B"/>
    <w:rsid w:val="00866864"/>
    <w:rsid w:val="008679A8"/>
    <w:rsid w:val="00872D61"/>
    <w:rsid w:val="00873AA9"/>
    <w:rsid w:val="008771EC"/>
    <w:rsid w:val="00890202"/>
    <w:rsid w:val="008A62CE"/>
    <w:rsid w:val="008B7A0C"/>
    <w:rsid w:val="008C6704"/>
    <w:rsid w:val="008D2C8E"/>
    <w:rsid w:val="008D4002"/>
    <w:rsid w:val="00900161"/>
    <w:rsid w:val="00903770"/>
    <w:rsid w:val="0090734D"/>
    <w:rsid w:val="0091247B"/>
    <w:rsid w:val="00916E5E"/>
    <w:rsid w:val="00917B2B"/>
    <w:rsid w:val="009232D6"/>
    <w:rsid w:val="00924219"/>
    <w:rsid w:val="00935EBD"/>
    <w:rsid w:val="00936C7C"/>
    <w:rsid w:val="00945675"/>
    <w:rsid w:val="00964C57"/>
    <w:rsid w:val="00980A8E"/>
    <w:rsid w:val="00987018"/>
    <w:rsid w:val="0099255C"/>
    <w:rsid w:val="00992801"/>
    <w:rsid w:val="00993CA0"/>
    <w:rsid w:val="009B28C3"/>
    <w:rsid w:val="009C2048"/>
    <w:rsid w:val="009C35F9"/>
    <w:rsid w:val="009C526B"/>
    <w:rsid w:val="009D4B03"/>
    <w:rsid w:val="009D7401"/>
    <w:rsid w:val="009E06D4"/>
    <w:rsid w:val="009F6786"/>
    <w:rsid w:val="00A05FD6"/>
    <w:rsid w:val="00A14DB7"/>
    <w:rsid w:val="00A2773F"/>
    <w:rsid w:val="00A27753"/>
    <w:rsid w:val="00A35EC5"/>
    <w:rsid w:val="00A408E1"/>
    <w:rsid w:val="00A46940"/>
    <w:rsid w:val="00A53336"/>
    <w:rsid w:val="00A83AC6"/>
    <w:rsid w:val="00A9128E"/>
    <w:rsid w:val="00AA1471"/>
    <w:rsid w:val="00AA1EBA"/>
    <w:rsid w:val="00AA3DB6"/>
    <w:rsid w:val="00AB1CE6"/>
    <w:rsid w:val="00AB1E8D"/>
    <w:rsid w:val="00AB2088"/>
    <w:rsid w:val="00AC1F4D"/>
    <w:rsid w:val="00AD47CE"/>
    <w:rsid w:val="00AD7B58"/>
    <w:rsid w:val="00AE2866"/>
    <w:rsid w:val="00AE2977"/>
    <w:rsid w:val="00AF38A4"/>
    <w:rsid w:val="00AF5945"/>
    <w:rsid w:val="00B07704"/>
    <w:rsid w:val="00B16786"/>
    <w:rsid w:val="00B16D3B"/>
    <w:rsid w:val="00B24F24"/>
    <w:rsid w:val="00B30CA8"/>
    <w:rsid w:val="00B30E4F"/>
    <w:rsid w:val="00B36CE8"/>
    <w:rsid w:val="00B52849"/>
    <w:rsid w:val="00B533F0"/>
    <w:rsid w:val="00B57A59"/>
    <w:rsid w:val="00B62E85"/>
    <w:rsid w:val="00B64B1B"/>
    <w:rsid w:val="00B6583E"/>
    <w:rsid w:val="00B667A5"/>
    <w:rsid w:val="00B83DE7"/>
    <w:rsid w:val="00B9468A"/>
    <w:rsid w:val="00BA20FB"/>
    <w:rsid w:val="00BA27F2"/>
    <w:rsid w:val="00BA6A84"/>
    <w:rsid w:val="00BD1B0D"/>
    <w:rsid w:val="00BD5101"/>
    <w:rsid w:val="00BE1E16"/>
    <w:rsid w:val="00BE4C59"/>
    <w:rsid w:val="00C05385"/>
    <w:rsid w:val="00C16704"/>
    <w:rsid w:val="00C21573"/>
    <w:rsid w:val="00C33AF2"/>
    <w:rsid w:val="00C37CEE"/>
    <w:rsid w:val="00C45068"/>
    <w:rsid w:val="00C501B7"/>
    <w:rsid w:val="00C92255"/>
    <w:rsid w:val="00C94FA5"/>
    <w:rsid w:val="00C95837"/>
    <w:rsid w:val="00C95FFF"/>
    <w:rsid w:val="00CB7DDF"/>
    <w:rsid w:val="00CC6F28"/>
    <w:rsid w:val="00CD47B9"/>
    <w:rsid w:val="00CD5935"/>
    <w:rsid w:val="00CE199B"/>
    <w:rsid w:val="00CF2628"/>
    <w:rsid w:val="00D0344A"/>
    <w:rsid w:val="00D04DAA"/>
    <w:rsid w:val="00D11EF0"/>
    <w:rsid w:val="00D3033E"/>
    <w:rsid w:val="00D32CF9"/>
    <w:rsid w:val="00D350C0"/>
    <w:rsid w:val="00D35820"/>
    <w:rsid w:val="00D4531C"/>
    <w:rsid w:val="00D55C61"/>
    <w:rsid w:val="00D56305"/>
    <w:rsid w:val="00D575F1"/>
    <w:rsid w:val="00D646AF"/>
    <w:rsid w:val="00D702BE"/>
    <w:rsid w:val="00D805A5"/>
    <w:rsid w:val="00D95455"/>
    <w:rsid w:val="00DA03FD"/>
    <w:rsid w:val="00DB093E"/>
    <w:rsid w:val="00DD2BAD"/>
    <w:rsid w:val="00DE34B8"/>
    <w:rsid w:val="00DE6544"/>
    <w:rsid w:val="00E020E3"/>
    <w:rsid w:val="00E30545"/>
    <w:rsid w:val="00E54440"/>
    <w:rsid w:val="00E54D84"/>
    <w:rsid w:val="00E64769"/>
    <w:rsid w:val="00E80DD5"/>
    <w:rsid w:val="00E82047"/>
    <w:rsid w:val="00E90CD2"/>
    <w:rsid w:val="00E92388"/>
    <w:rsid w:val="00E92F0B"/>
    <w:rsid w:val="00E95479"/>
    <w:rsid w:val="00EA2634"/>
    <w:rsid w:val="00EA2FA2"/>
    <w:rsid w:val="00EB53A1"/>
    <w:rsid w:val="00EB564E"/>
    <w:rsid w:val="00EC5DCF"/>
    <w:rsid w:val="00ED0D9B"/>
    <w:rsid w:val="00ED2154"/>
    <w:rsid w:val="00EE55F5"/>
    <w:rsid w:val="00F03AD0"/>
    <w:rsid w:val="00F04B9A"/>
    <w:rsid w:val="00F07920"/>
    <w:rsid w:val="00F234A7"/>
    <w:rsid w:val="00F257D8"/>
    <w:rsid w:val="00F313F1"/>
    <w:rsid w:val="00F35F69"/>
    <w:rsid w:val="00F470BA"/>
    <w:rsid w:val="00F55388"/>
    <w:rsid w:val="00F63070"/>
    <w:rsid w:val="00F6518F"/>
    <w:rsid w:val="00F713C7"/>
    <w:rsid w:val="00F72AF0"/>
    <w:rsid w:val="00F732A9"/>
    <w:rsid w:val="00F76AB2"/>
    <w:rsid w:val="00F8467A"/>
    <w:rsid w:val="00F875D7"/>
    <w:rsid w:val="00F979EA"/>
    <w:rsid w:val="00FA0102"/>
    <w:rsid w:val="00FA6BF8"/>
    <w:rsid w:val="00FB17E1"/>
    <w:rsid w:val="00FB1A30"/>
    <w:rsid w:val="00FB3ABA"/>
    <w:rsid w:val="00FC0FAA"/>
    <w:rsid w:val="00FD57DF"/>
    <w:rsid w:val="00FE0363"/>
    <w:rsid w:val="00FE352E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7F1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E4F"/>
    <w:rPr>
      <w:color w:val="0000FF" w:themeColor="hyperlink"/>
      <w:u w:val="single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B30E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3F52D-2DCE-4035-A2FC-81A95B023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1516</Words>
  <Characters>8646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3</cp:revision>
  <dcterms:created xsi:type="dcterms:W3CDTF">2019-10-05T07:43:00Z</dcterms:created>
  <dcterms:modified xsi:type="dcterms:W3CDTF">2022-08-24T07:47:00Z</dcterms:modified>
</cp:coreProperties>
</file>